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6D83A" w14:textId="11B51728" w:rsidR="00AC70E5" w:rsidRPr="00566C3B" w:rsidRDefault="002C5115" w:rsidP="00447C02">
      <w:pPr>
        <w:tabs>
          <w:tab w:val="left" w:pos="720"/>
        </w:tabs>
        <w:jc w:val="both"/>
        <w:outlineLvl w:val="0"/>
        <w:rPr>
          <w:rFonts w:ascii="Arial" w:hAnsi="Arial" w:cs="Arial"/>
          <w:sz w:val="22"/>
          <w:szCs w:val="22"/>
        </w:rPr>
      </w:pPr>
      <w:r w:rsidRPr="00566C3B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736064" behindDoc="1" locked="0" layoutInCell="1" allowOverlap="1" wp14:anchorId="132B3EFB" wp14:editId="3913FE9A">
            <wp:simplePos x="0" y="0"/>
            <wp:positionH relativeFrom="column">
              <wp:posOffset>7303589</wp:posOffset>
            </wp:positionH>
            <wp:positionV relativeFrom="paragraph">
              <wp:posOffset>209005</wp:posOffset>
            </wp:positionV>
            <wp:extent cx="1664208" cy="813816"/>
            <wp:effectExtent l="0" t="0" r="0" b="0"/>
            <wp:wrapTight wrapText="bothSides">
              <wp:wrapPolygon edited="0">
                <wp:start x="0" y="0"/>
                <wp:lineTo x="0" y="21246"/>
                <wp:lineTo x="21435" y="21246"/>
                <wp:lineTo x="21435" y="0"/>
                <wp:lineTo x="0" y="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Awashingtonstateassoc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208" cy="8138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6C3B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754496" behindDoc="1" locked="0" layoutInCell="1" allowOverlap="1" wp14:anchorId="277F53A8" wp14:editId="79B89408">
            <wp:simplePos x="0" y="0"/>
            <wp:positionH relativeFrom="column">
              <wp:posOffset>4025356</wp:posOffset>
            </wp:positionH>
            <wp:positionV relativeFrom="paragraph">
              <wp:posOffset>210185</wp:posOffset>
            </wp:positionV>
            <wp:extent cx="1664208" cy="813816"/>
            <wp:effectExtent l="0" t="0" r="0" b="0"/>
            <wp:wrapTight wrapText="bothSides">
              <wp:wrapPolygon edited="0">
                <wp:start x="0" y="0"/>
                <wp:lineTo x="0" y="21246"/>
                <wp:lineTo x="21435" y="21246"/>
                <wp:lineTo x="21435" y="0"/>
                <wp:lineTo x="0" y="0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Awashingtonstateassoc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208" cy="8138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6229" w:rsidRPr="00566C3B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734016" behindDoc="1" locked="0" layoutInCell="1" allowOverlap="1" wp14:anchorId="4D7C5D05" wp14:editId="6B460EF4">
            <wp:simplePos x="0" y="0"/>
            <wp:positionH relativeFrom="column">
              <wp:align>center</wp:align>
            </wp:positionH>
            <wp:positionV relativeFrom="paragraph">
              <wp:posOffset>211312</wp:posOffset>
            </wp:positionV>
            <wp:extent cx="1664208" cy="813816"/>
            <wp:effectExtent l="0" t="0" r="0" b="0"/>
            <wp:wrapTight wrapText="bothSides">
              <wp:wrapPolygon edited="0">
                <wp:start x="0" y="0"/>
                <wp:lineTo x="0" y="21246"/>
                <wp:lineTo x="21435" y="21246"/>
                <wp:lineTo x="21435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Awashingtonstateassoc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208" cy="8138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6229" w:rsidRPr="00566C3B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731968" behindDoc="1" locked="0" layoutInCell="1" allowOverlap="1" wp14:anchorId="78A4FF87" wp14:editId="3FE0529F">
            <wp:simplePos x="0" y="0"/>
            <wp:positionH relativeFrom="column">
              <wp:align>center</wp:align>
            </wp:positionH>
            <wp:positionV relativeFrom="paragraph">
              <wp:posOffset>209237</wp:posOffset>
            </wp:positionV>
            <wp:extent cx="1664208" cy="813816"/>
            <wp:effectExtent l="0" t="0" r="0" b="0"/>
            <wp:wrapTight wrapText="bothSides">
              <wp:wrapPolygon edited="0">
                <wp:start x="0" y="0"/>
                <wp:lineTo x="0" y="21246"/>
                <wp:lineTo x="21435" y="21246"/>
                <wp:lineTo x="21435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Awashingtonstateassoc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208" cy="8138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71EE9A" w14:textId="0B4AAF9C" w:rsidR="003E69FD" w:rsidRPr="00566C3B" w:rsidRDefault="003E69FD" w:rsidP="00447C02">
      <w:pPr>
        <w:jc w:val="both"/>
        <w:outlineLvl w:val="0"/>
        <w:rPr>
          <w:rFonts w:ascii="Arial" w:hAnsi="Arial" w:cs="Arial"/>
          <w:caps/>
          <w:sz w:val="22"/>
          <w:szCs w:val="22"/>
        </w:rPr>
      </w:pPr>
    </w:p>
    <w:p w14:paraId="48DB795D" w14:textId="77777777" w:rsidR="003E69FD" w:rsidRPr="00566C3B" w:rsidRDefault="003E69FD" w:rsidP="00447C02">
      <w:pPr>
        <w:jc w:val="both"/>
        <w:outlineLvl w:val="0"/>
        <w:rPr>
          <w:rFonts w:ascii="Arial" w:hAnsi="Arial" w:cs="Arial"/>
          <w:caps/>
          <w:sz w:val="22"/>
          <w:szCs w:val="22"/>
        </w:rPr>
      </w:pPr>
    </w:p>
    <w:p w14:paraId="4D29F8A9" w14:textId="77777777" w:rsidR="00232690" w:rsidRPr="00566C3B" w:rsidRDefault="00232690" w:rsidP="00447C02">
      <w:pPr>
        <w:outlineLvl w:val="0"/>
        <w:rPr>
          <w:rFonts w:ascii="Arial" w:hAnsi="Arial" w:cs="Arial"/>
          <w:caps/>
          <w:sz w:val="22"/>
          <w:szCs w:val="22"/>
        </w:rPr>
      </w:pPr>
    </w:p>
    <w:p w14:paraId="0B28EF12" w14:textId="35906247" w:rsidR="00B65EFE" w:rsidRPr="00AC5345" w:rsidRDefault="00B65EFE" w:rsidP="00AC5345">
      <w:pPr>
        <w:spacing w:after="120"/>
        <w:jc w:val="center"/>
        <w:outlineLvl w:val="0"/>
        <w:rPr>
          <w:rFonts w:ascii="Arial" w:hAnsi="Arial" w:cs="Arial"/>
          <w:b/>
          <w:caps/>
          <w:sz w:val="22"/>
        </w:rPr>
      </w:pPr>
      <w:r w:rsidRPr="006D5558">
        <w:rPr>
          <w:rFonts w:ascii="Arial" w:hAnsi="Arial" w:cs="Arial"/>
          <w:b/>
          <w:caps/>
          <w:sz w:val="22"/>
        </w:rPr>
        <w:t xml:space="preserve">Tips for </w:t>
      </w:r>
      <w:r w:rsidR="00AC5345">
        <w:rPr>
          <w:rFonts w:ascii="Arial" w:hAnsi="Arial" w:cs="Arial"/>
          <w:b/>
          <w:caps/>
          <w:sz w:val="22"/>
        </w:rPr>
        <w:t xml:space="preserve">Communicating with People with </w:t>
      </w:r>
      <w:r w:rsidRPr="006D5558">
        <w:rPr>
          <w:rFonts w:ascii="Arial" w:hAnsi="Arial" w:cs="Arial"/>
          <w:b/>
          <w:caps/>
          <w:sz w:val="22"/>
        </w:rPr>
        <w:t xml:space="preserve">Hearing </w:t>
      </w:r>
      <w:r w:rsidR="00AC5345">
        <w:rPr>
          <w:rFonts w:ascii="Arial" w:hAnsi="Arial" w:cs="Arial"/>
          <w:b/>
          <w:caps/>
          <w:sz w:val="22"/>
        </w:rPr>
        <w:t>Loss</w:t>
      </w:r>
    </w:p>
    <w:p w14:paraId="3C683724" w14:textId="77777777" w:rsidR="00B65EFE" w:rsidRPr="00AC5345" w:rsidRDefault="00B65EFE" w:rsidP="0055271C">
      <w:pPr>
        <w:spacing w:after="0"/>
        <w:ind w:left="446"/>
        <w:rPr>
          <w:rFonts w:ascii="Arial" w:hAnsi="Arial" w:cs="Arial"/>
          <w:sz w:val="20"/>
        </w:rPr>
      </w:pPr>
      <w:r w:rsidRPr="00AC5345">
        <w:rPr>
          <w:rFonts w:ascii="Arial" w:hAnsi="Arial" w:cs="Arial"/>
          <w:sz w:val="20"/>
        </w:rPr>
        <w:t xml:space="preserve">When audio is poor emphasize the visual. </w:t>
      </w:r>
    </w:p>
    <w:p w14:paraId="0518435D" w14:textId="77777777" w:rsidR="00B65EFE" w:rsidRPr="00AC5345" w:rsidRDefault="00B65EFE" w:rsidP="0055271C">
      <w:pPr>
        <w:ind w:left="446"/>
        <w:rPr>
          <w:rFonts w:ascii="Arial" w:hAnsi="Arial" w:cs="Arial"/>
          <w:sz w:val="20"/>
        </w:rPr>
      </w:pPr>
      <w:r w:rsidRPr="00AC5345">
        <w:rPr>
          <w:rFonts w:ascii="Arial" w:hAnsi="Arial" w:cs="Arial"/>
          <w:sz w:val="20"/>
        </w:rPr>
        <w:t>Practice special speaking skills.</w:t>
      </w:r>
    </w:p>
    <w:p w14:paraId="4C99A39C" w14:textId="5E3539C5" w:rsidR="00B65EFE" w:rsidRPr="00CB58EA" w:rsidRDefault="00B65EFE" w:rsidP="008E4727">
      <w:pPr>
        <w:spacing w:after="120"/>
        <w:jc w:val="center"/>
        <w:outlineLvl w:val="0"/>
        <w:rPr>
          <w:rFonts w:ascii="Arial" w:hAnsi="Arial" w:cs="Arial"/>
          <w:b/>
          <w:color w:val="4544AF"/>
          <w:sz w:val="20"/>
        </w:rPr>
      </w:pPr>
      <w:r w:rsidRPr="00CB58EA">
        <w:rPr>
          <w:rFonts w:ascii="Arial" w:hAnsi="Arial" w:cs="Arial"/>
          <w:b/>
          <w:color w:val="4544AF"/>
          <w:sz w:val="20"/>
        </w:rPr>
        <w:t>SET YOUR STAGE</w:t>
      </w:r>
    </w:p>
    <w:p w14:paraId="4089AED2" w14:textId="77777777" w:rsidR="00ED24D7" w:rsidRPr="00A06535" w:rsidRDefault="00ED24D7" w:rsidP="00A06535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Get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attention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first</w:t>
      </w:r>
      <w:r w:rsidRPr="00A06535">
        <w:rPr>
          <w:rFonts w:ascii="Arial" w:hAnsi="Arial" w:cs="Arial"/>
          <w:sz w:val="20"/>
        </w:rPr>
        <w:t>.</w:t>
      </w:r>
    </w:p>
    <w:p w14:paraId="30773C37" w14:textId="77777777" w:rsidR="00ED24D7" w:rsidRPr="00A06535" w:rsidRDefault="00ED24D7" w:rsidP="00A06535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Avoid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noisy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backgrounds</w:t>
      </w:r>
      <w:r w:rsidRPr="00A06535">
        <w:rPr>
          <w:rFonts w:ascii="Arial" w:hAnsi="Arial" w:cs="Arial"/>
          <w:sz w:val="20"/>
        </w:rPr>
        <w:t>.</w:t>
      </w:r>
    </w:p>
    <w:p w14:paraId="3D266EBD" w14:textId="77777777" w:rsidR="00B65EFE" w:rsidRPr="00A06535" w:rsidRDefault="00B65EFE" w:rsidP="00A06535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Face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audience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directly</w:t>
      </w:r>
      <w:r w:rsidR="0060511A" w:rsidRPr="00A06535">
        <w:rPr>
          <w:rFonts w:ascii="Arial" w:hAnsi="Arial" w:cs="Arial"/>
          <w:sz w:val="20"/>
        </w:rPr>
        <w:t>.</w:t>
      </w:r>
    </w:p>
    <w:p w14:paraId="0673250D" w14:textId="4256DDC0" w:rsidR="00B65EFE" w:rsidRPr="00A06535" w:rsidRDefault="00B65EFE" w:rsidP="00A06535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Spotlight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your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face</w:t>
      </w:r>
      <w:r w:rsidR="00A06535">
        <w:rPr>
          <w:rFonts w:ascii="Arial" w:eastAsia="Calibri" w:hAnsi="Arial" w:cs="Arial"/>
          <w:sz w:val="20"/>
        </w:rPr>
        <w:t>,</w:t>
      </w:r>
      <w:r w:rsid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no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backlighting</w:t>
      </w:r>
      <w:r w:rsidR="0060511A" w:rsidRPr="00A06535">
        <w:rPr>
          <w:rFonts w:ascii="Arial" w:hAnsi="Arial" w:cs="Arial"/>
          <w:sz w:val="20"/>
        </w:rPr>
        <w:t>.</w:t>
      </w:r>
    </w:p>
    <w:p w14:paraId="49038EFE" w14:textId="77777777" w:rsidR="00B65EFE" w:rsidRPr="00A06535" w:rsidRDefault="00B65EFE" w:rsidP="00A06535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Ask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how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you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can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facilitate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communication</w:t>
      </w:r>
      <w:r w:rsidR="004060BB" w:rsidRPr="00A06535">
        <w:rPr>
          <w:rFonts w:ascii="Arial" w:hAnsi="Arial" w:cs="Arial"/>
          <w:sz w:val="20"/>
        </w:rPr>
        <w:t>.</w:t>
      </w:r>
    </w:p>
    <w:p w14:paraId="73DDC852" w14:textId="3AF61442" w:rsidR="00B65EFE" w:rsidRPr="00CB58EA" w:rsidRDefault="00B65EFE" w:rsidP="0055271C">
      <w:pPr>
        <w:spacing w:after="120"/>
        <w:ind w:left="180"/>
        <w:jc w:val="center"/>
        <w:outlineLvl w:val="0"/>
        <w:rPr>
          <w:rFonts w:ascii="Arial" w:hAnsi="Arial" w:cs="Arial"/>
          <w:b/>
          <w:color w:val="4544AF"/>
          <w:sz w:val="20"/>
        </w:rPr>
      </w:pPr>
      <w:r w:rsidRPr="00CB58EA">
        <w:rPr>
          <w:rFonts w:ascii="Arial" w:hAnsi="Arial" w:cs="Arial"/>
          <w:b/>
          <w:color w:val="4544AF"/>
          <w:sz w:val="20"/>
        </w:rPr>
        <w:t>PROJECT YOUR COMMUNICATION</w:t>
      </w:r>
    </w:p>
    <w:p w14:paraId="1E5AEC00" w14:textId="77777777" w:rsidR="00B65EFE" w:rsidRPr="00A06535" w:rsidRDefault="00B65EFE" w:rsidP="00A06535">
      <w:pPr>
        <w:pStyle w:val="ListParagraph"/>
        <w:numPr>
          <w:ilvl w:val="0"/>
          <w:numId w:val="2"/>
        </w:numPr>
        <w:rPr>
          <w:rFonts w:ascii="Arial" w:eastAsia="Calibri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Don’t shout</w:t>
      </w:r>
      <w:r w:rsidR="004060BB" w:rsidRPr="00A06535">
        <w:rPr>
          <w:rFonts w:ascii="Arial" w:eastAsia="Calibri" w:hAnsi="Arial" w:cs="Arial"/>
          <w:sz w:val="20"/>
        </w:rPr>
        <w:t>.</w:t>
      </w:r>
    </w:p>
    <w:p w14:paraId="211C795E" w14:textId="6D67D6CD" w:rsidR="00B65EFE" w:rsidRPr="00A06535" w:rsidRDefault="00B65EFE" w:rsidP="00A06535">
      <w:pPr>
        <w:pStyle w:val="ListParagraph"/>
        <w:numPr>
          <w:ilvl w:val="0"/>
          <w:numId w:val="2"/>
        </w:numPr>
        <w:rPr>
          <w:rFonts w:ascii="Arial" w:eastAsia="Calibri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 xml:space="preserve">Speak clearly, at </w:t>
      </w:r>
      <w:r w:rsidR="00A06535" w:rsidRPr="00A06535">
        <w:rPr>
          <w:rFonts w:ascii="Arial" w:eastAsia="Calibri" w:hAnsi="Arial" w:cs="Arial"/>
          <w:sz w:val="20"/>
        </w:rPr>
        <w:t xml:space="preserve">a </w:t>
      </w:r>
      <w:r w:rsidRPr="00A06535">
        <w:rPr>
          <w:rFonts w:ascii="Arial" w:eastAsia="Calibri" w:hAnsi="Arial" w:cs="Arial"/>
          <w:sz w:val="20"/>
        </w:rPr>
        <w:t>moderate pace</w:t>
      </w:r>
      <w:r w:rsidR="004060BB" w:rsidRPr="00A06535">
        <w:rPr>
          <w:rFonts w:ascii="Arial" w:eastAsia="Calibri" w:hAnsi="Arial" w:cs="Arial"/>
          <w:sz w:val="20"/>
        </w:rPr>
        <w:t>.</w:t>
      </w:r>
    </w:p>
    <w:p w14:paraId="3DC9BF3B" w14:textId="3AC511D2" w:rsidR="0060511A" w:rsidRPr="00A06535" w:rsidRDefault="00B65EFE" w:rsidP="00A06535">
      <w:pPr>
        <w:pStyle w:val="ListParagraph"/>
        <w:numPr>
          <w:ilvl w:val="0"/>
          <w:numId w:val="2"/>
        </w:numPr>
        <w:rPr>
          <w:rFonts w:ascii="Arial" w:eastAsia="Calibri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Re</w:t>
      </w:r>
      <w:r w:rsidR="00A06535" w:rsidRPr="00A06535">
        <w:rPr>
          <w:rFonts w:ascii="Arial" w:eastAsia="Calibri" w:hAnsi="Arial" w:cs="Arial"/>
          <w:sz w:val="20"/>
        </w:rPr>
        <w:t>–</w:t>
      </w:r>
      <w:r w:rsidRPr="00A06535">
        <w:rPr>
          <w:rFonts w:ascii="Arial" w:eastAsia="Calibri" w:hAnsi="Arial" w:cs="Arial"/>
          <w:sz w:val="20"/>
        </w:rPr>
        <w:t>phrase</w:t>
      </w:r>
      <w:r w:rsidR="0060511A" w:rsidRPr="00A06535">
        <w:rPr>
          <w:rFonts w:ascii="Arial" w:eastAsia="Calibri" w:hAnsi="Arial" w:cs="Arial"/>
          <w:sz w:val="20"/>
        </w:rPr>
        <w:t xml:space="preserve"> if you are not understood.</w:t>
      </w:r>
    </w:p>
    <w:p w14:paraId="7FBA13BF" w14:textId="77777777" w:rsidR="0060511A" w:rsidRPr="00A06535" w:rsidRDefault="0060511A" w:rsidP="00A06535">
      <w:pPr>
        <w:pStyle w:val="ListParagraph"/>
        <w:numPr>
          <w:ilvl w:val="0"/>
          <w:numId w:val="2"/>
        </w:numPr>
        <w:rPr>
          <w:rFonts w:ascii="Arial" w:eastAsia="Calibri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Use facial expressions, gestures.</w:t>
      </w:r>
    </w:p>
    <w:p w14:paraId="20947402" w14:textId="77777777" w:rsidR="0060511A" w:rsidRPr="00A06535" w:rsidRDefault="0060511A" w:rsidP="00A06535">
      <w:pPr>
        <w:pStyle w:val="ListParagraph"/>
        <w:numPr>
          <w:ilvl w:val="0"/>
          <w:numId w:val="2"/>
        </w:numPr>
        <w:rPr>
          <w:rFonts w:ascii="Arial" w:eastAsia="Calibri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Give clues when changing subjects.</w:t>
      </w:r>
    </w:p>
    <w:p w14:paraId="213D197D" w14:textId="0D73EBB7" w:rsidR="00E563C6" w:rsidRPr="00A06535" w:rsidRDefault="00E563C6" w:rsidP="00A06535">
      <w:pPr>
        <w:pStyle w:val="ListParagraph"/>
        <w:numPr>
          <w:ilvl w:val="0"/>
          <w:numId w:val="2"/>
        </w:numPr>
        <w:rPr>
          <w:rFonts w:ascii="Arial" w:eastAsia="Calibri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Don’t hide your mouth, chew food, gum, or smoke while talking.</w:t>
      </w:r>
    </w:p>
    <w:p w14:paraId="1B44FF6C" w14:textId="332686C0" w:rsidR="0060511A" w:rsidRPr="00CB58EA" w:rsidRDefault="0060511A" w:rsidP="0055271C">
      <w:pPr>
        <w:spacing w:after="120"/>
        <w:ind w:left="288"/>
        <w:jc w:val="center"/>
        <w:outlineLvl w:val="0"/>
        <w:rPr>
          <w:rFonts w:ascii="Arial" w:hAnsi="Arial" w:cs="Arial"/>
          <w:b/>
          <w:color w:val="4544AF"/>
          <w:sz w:val="20"/>
        </w:rPr>
      </w:pPr>
      <w:r w:rsidRPr="00CB58EA">
        <w:rPr>
          <w:rFonts w:ascii="Arial" w:hAnsi="Arial" w:cs="Arial"/>
          <w:b/>
          <w:color w:val="4544AF"/>
          <w:sz w:val="20"/>
        </w:rPr>
        <w:t>ESTABLISH EMPATHY WITH AUDIENCE</w:t>
      </w:r>
    </w:p>
    <w:p w14:paraId="0BE0BAA0" w14:textId="77777777" w:rsidR="00A06535" w:rsidRPr="00A06535" w:rsidRDefault="00A06535" w:rsidP="00A06535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hAnsi="Arial" w:cs="Arial"/>
          <w:sz w:val="20"/>
        </w:rPr>
        <w:t>Offer respect to help build confidence.</w:t>
      </w:r>
    </w:p>
    <w:p w14:paraId="41078C4E" w14:textId="77777777" w:rsidR="0060511A" w:rsidRPr="00A06535" w:rsidRDefault="0060511A" w:rsidP="00A06535">
      <w:pPr>
        <w:pStyle w:val="ListParagraph"/>
        <w:numPr>
          <w:ilvl w:val="0"/>
          <w:numId w:val="5"/>
        </w:numPr>
        <w:spacing w:after="0"/>
        <w:outlineLvl w:val="0"/>
        <w:rPr>
          <w:rFonts w:ascii="Arial" w:hAnsi="Arial" w:cs="Arial"/>
          <w:sz w:val="20"/>
        </w:rPr>
      </w:pPr>
      <w:r w:rsidRPr="00A06535">
        <w:rPr>
          <w:rFonts w:ascii="Arial" w:hAnsi="Arial" w:cs="Arial"/>
          <w:sz w:val="20"/>
        </w:rPr>
        <w:t>Be patient if response seems slow</w:t>
      </w:r>
      <w:r w:rsidR="004060BB" w:rsidRPr="00A06535">
        <w:rPr>
          <w:rFonts w:ascii="Arial" w:hAnsi="Arial" w:cs="Arial"/>
          <w:sz w:val="20"/>
        </w:rPr>
        <w:t>.</w:t>
      </w:r>
    </w:p>
    <w:p w14:paraId="599E5D68" w14:textId="77777777" w:rsidR="0060511A" w:rsidRPr="00A06535" w:rsidRDefault="0060511A" w:rsidP="00A06535">
      <w:pPr>
        <w:pStyle w:val="ListParagraph"/>
        <w:numPr>
          <w:ilvl w:val="0"/>
          <w:numId w:val="5"/>
        </w:numPr>
        <w:spacing w:after="0"/>
        <w:outlineLvl w:val="0"/>
        <w:rPr>
          <w:rFonts w:ascii="Arial" w:hAnsi="Arial" w:cs="Arial"/>
          <w:sz w:val="20"/>
        </w:rPr>
      </w:pPr>
      <w:r w:rsidRPr="00A06535">
        <w:rPr>
          <w:rFonts w:ascii="Arial" w:hAnsi="Arial" w:cs="Arial"/>
          <w:sz w:val="20"/>
        </w:rPr>
        <w:t>Stay positive and relaxed</w:t>
      </w:r>
      <w:r w:rsidR="004060BB" w:rsidRPr="00A06535">
        <w:rPr>
          <w:rFonts w:ascii="Arial" w:hAnsi="Arial" w:cs="Arial"/>
          <w:sz w:val="20"/>
        </w:rPr>
        <w:t>.</w:t>
      </w:r>
    </w:p>
    <w:p w14:paraId="2B724D27" w14:textId="77777777" w:rsidR="0060511A" w:rsidRPr="00A06535" w:rsidRDefault="0060511A" w:rsidP="00A06535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hAnsi="Arial" w:cs="Arial"/>
          <w:sz w:val="20"/>
        </w:rPr>
        <w:t>Talk to a hard of hearing person, not about him/her.</w:t>
      </w:r>
    </w:p>
    <w:p w14:paraId="274EBAC2" w14:textId="0FE76B21" w:rsidR="005600B3" w:rsidRPr="00A0214F" w:rsidRDefault="00333398" w:rsidP="00447C02">
      <w:pPr>
        <w:spacing w:after="0"/>
        <w:contextualSpacing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26848" behindDoc="0" locked="0" layoutInCell="1" allowOverlap="1" wp14:anchorId="37B34A47" wp14:editId="3F2C375F">
            <wp:simplePos x="0" y="0"/>
            <wp:positionH relativeFrom="column">
              <wp:posOffset>1077595</wp:posOffset>
            </wp:positionH>
            <wp:positionV relativeFrom="page">
              <wp:posOffset>5769610</wp:posOffset>
            </wp:positionV>
            <wp:extent cx="777240" cy="1048657"/>
            <wp:effectExtent l="12700" t="12700" r="10160" b="18415"/>
            <wp:wrapTight wrapText="bothSides">
              <wp:wrapPolygon edited="0">
                <wp:start x="-353" y="-262"/>
                <wp:lineTo x="-353" y="21718"/>
                <wp:lineTo x="21529" y="21718"/>
                <wp:lineTo x="21529" y="-262"/>
                <wp:lineTo x="-353" y="-262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NEW LOGO blueoutlin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" cy="1048657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D25267" w14:textId="038E9499" w:rsidR="00E209EE" w:rsidRDefault="00E209EE" w:rsidP="00E35841">
      <w:pPr>
        <w:tabs>
          <w:tab w:val="left" w:pos="900"/>
          <w:tab w:val="left" w:pos="1350"/>
          <w:tab w:val="left" w:pos="1530"/>
          <w:tab w:val="left" w:pos="1800"/>
        </w:tabs>
        <w:spacing w:after="0"/>
        <w:contextualSpacing/>
        <w:jc w:val="center"/>
        <w:outlineLvl w:val="0"/>
        <w:rPr>
          <w:rFonts w:ascii="Arial" w:hAnsi="Arial" w:cs="Arial"/>
          <w:noProof/>
          <w:sz w:val="20"/>
          <w:szCs w:val="20"/>
        </w:rPr>
      </w:pPr>
    </w:p>
    <w:p w14:paraId="66B038DF" w14:textId="02D84FB8" w:rsidR="00E209EE" w:rsidRDefault="00E209EE" w:rsidP="00DF7F15">
      <w:pPr>
        <w:tabs>
          <w:tab w:val="left" w:pos="2430"/>
        </w:tabs>
        <w:spacing w:after="0"/>
        <w:jc w:val="center"/>
        <w:outlineLvl w:val="0"/>
        <w:rPr>
          <w:rFonts w:ascii="Arial" w:hAnsi="Arial" w:cs="Arial"/>
          <w:noProof/>
          <w:sz w:val="20"/>
          <w:szCs w:val="20"/>
        </w:rPr>
      </w:pPr>
    </w:p>
    <w:p w14:paraId="1182B2BC" w14:textId="77777777" w:rsidR="00E209EE" w:rsidRDefault="00E209EE" w:rsidP="00447C02">
      <w:pPr>
        <w:tabs>
          <w:tab w:val="left" w:pos="2430"/>
        </w:tabs>
        <w:spacing w:after="0"/>
        <w:jc w:val="center"/>
        <w:outlineLvl w:val="0"/>
        <w:rPr>
          <w:rFonts w:ascii="Arial" w:hAnsi="Arial" w:cs="Arial"/>
          <w:noProof/>
          <w:sz w:val="20"/>
          <w:szCs w:val="20"/>
        </w:rPr>
      </w:pPr>
    </w:p>
    <w:p w14:paraId="0EA73F8F" w14:textId="77777777" w:rsidR="00E209EE" w:rsidRDefault="00E209EE" w:rsidP="001D734E">
      <w:pPr>
        <w:tabs>
          <w:tab w:val="left" w:pos="2430"/>
        </w:tabs>
        <w:spacing w:after="60"/>
        <w:jc w:val="center"/>
        <w:outlineLvl w:val="0"/>
        <w:rPr>
          <w:rFonts w:ascii="Arial" w:hAnsi="Arial" w:cs="Arial"/>
          <w:noProof/>
          <w:sz w:val="20"/>
          <w:szCs w:val="20"/>
        </w:rPr>
      </w:pPr>
    </w:p>
    <w:p w14:paraId="4DE7965C" w14:textId="77777777" w:rsidR="00E35841" w:rsidRDefault="00E35841" w:rsidP="00DF7F15">
      <w:pPr>
        <w:tabs>
          <w:tab w:val="left" w:pos="2430"/>
        </w:tabs>
        <w:spacing w:after="0"/>
        <w:jc w:val="center"/>
        <w:outlineLvl w:val="0"/>
        <w:rPr>
          <w:rFonts w:ascii="Arial" w:hAnsi="Arial" w:cs="Arial"/>
          <w:noProof/>
          <w:sz w:val="20"/>
          <w:szCs w:val="20"/>
        </w:rPr>
      </w:pPr>
    </w:p>
    <w:p w14:paraId="48803664" w14:textId="77777777" w:rsidR="00E35841" w:rsidRDefault="00E35841" w:rsidP="00DF7F15">
      <w:pPr>
        <w:tabs>
          <w:tab w:val="left" w:pos="2430"/>
        </w:tabs>
        <w:spacing w:after="0"/>
        <w:jc w:val="center"/>
        <w:outlineLvl w:val="0"/>
        <w:rPr>
          <w:rFonts w:ascii="Arial" w:hAnsi="Arial" w:cs="Arial"/>
          <w:noProof/>
          <w:sz w:val="20"/>
          <w:szCs w:val="20"/>
        </w:rPr>
      </w:pPr>
    </w:p>
    <w:p w14:paraId="79B3748A" w14:textId="77777777" w:rsidR="00E35841" w:rsidRDefault="00E35841" w:rsidP="00DF7F15">
      <w:pPr>
        <w:tabs>
          <w:tab w:val="left" w:pos="2430"/>
        </w:tabs>
        <w:spacing w:after="0"/>
        <w:jc w:val="center"/>
        <w:outlineLvl w:val="0"/>
        <w:rPr>
          <w:rFonts w:ascii="Arial" w:hAnsi="Arial" w:cs="Arial"/>
          <w:noProof/>
          <w:sz w:val="20"/>
          <w:szCs w:val="20"/>
        </w:rPr>
      </w:pPr>
    </w:p>
    <w:p w14:paraId="5FF5F1B1" w14:textId="0C5C3C19" w:rsidR="00E209EE" w:rsidRDefault="00E209EE" w:rsidP="00DF7F15">
      <w:pPr>
        <w:tabs>
          <w:tab w:val="left" w:pos="2430"/>
        </w:tabs>
        <w:spacing w:after="0"/>
        <w:jc w:val="center"/>
        <w:outlineLvl w:val="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Symbol of Hearing Access</w:t>
      </w:r>
    </w:p>
    <w:p w14:paraId="7945F887" w14:textId="473C5960" w:rsidR="00E209EE" w:rsidRDefault="00E209EE" w:rsidP="00DF7F15">
      <w:pPr>
        <w:tabs>
          <w:tab w:val="left" w:pos="2430"/>
        </w:tabs>
        <w:spacing w:after="0"/>
        <w:jc w:val="center"/>
        <w:outlineLvl w:val="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Hearing Loop</w:t>
      </w:r>
    </w:p>
    <w:p w14:paraId="599F16D9" w14:textId="77777777" w:rsidR="00E209EE" w:rsidRPr="00333398" w:rsidRDefault="00E209EE" w:rsidP="00447C02">
      <w:pPr>
        <w:tabs>
          <w:tab w:val="left" w:pos="2430"/>
        </w:tabs>
        <w:outlineLvl w:val="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0"/>
          <w:szCs w:val="20"/>
        </w:rPr>
        <w:br w:type="column"/>
      </w:r>
    </w:p>
    <w:p w14:paraId="5E0F831A" w14:textId="69A79FFB" w:rsidR="00E209EE" w:rsidRPr="00333398" w:rsidRDefault="00E209EE" w:rsidP="00447C02">
      <w:pPr>
        <w:tabs>
          <w:tab w:val="left" w:pos="2430"/>
        </w:tabs>
        <w:outlineLvl w:val="0"/>
        <w:rPr>
          <w:rFonts w:ascii="Arial" w:hAnsi="Arial" w:cs="Arial"/>
          <w:noProof/>
          <w:sz w:val="22"/>
          <w:szCs w:val="22"/>
        </w:rPr>
      </w:pPr>
    </w:p>
    <w:p w14:paraId="71F29CF9" w14:textId="750B5C8F" w:rsidR="00FD0FAC" w:rsidRPr="00447C02" w:rsidRDefault="00FD0FAC" w:rsidP="00447C02">
      <w:pPr>
        <w:tabs>
          <w:tab w:val="left" w:pos="2430"/>
        </w:tabs>
        <w:outlineLvl w:val="0"/>
        <w:rPr>
          <w:rFonts w:ascii="Arial" w:hAnsi="Arial" w:cs="Arial"/>
          <w:noProof/>
          <w:sz w:val="22"/>
          <w:szCs w:val="22"/>
        </w:rPr>
      </w:pPr>
    </w:p>
    <w:p w14:paraId="5034C091" w14:textId="274461B6" w:rsidR="0060511A" w:rsidRPr="00A0214F" w:rsidRDefault="0060511A" w:rsidP="00486D5D">
      <w:pPr>
        <w:tabs>
          <w:tab w:val="left" w:pos="720"/>
          <w:tab w:val="left" w:pos="990"/>
        </w:tabs>
        <w:outlineLvl w:val="0"/>
        <w:rPr>
          <w:rFonts w:ascii="Arial" w:hAnsi="Arial" w:cs="Arial"/>
          <w:noProof/>
        </w:rPr>
      </w:pPr>
    </w:p>
    <w:p w14:paraId="5C57754F" w14:textId="4EE35EF3" w:rsidR="00AC5345" w:rsidRPr="00A0214F" w:rsidRDefault="00AC5345" w:rsidP="00E209EE">
      <w:pPr>
        <w:spacing w:after="120"/>
        <w:jc w:val="center"/>
        <w:outlineLvl w:val="0"/>
        <w:rPr>
          <w:rFonts w:ascii="Arial" w:hAnsi="Arial" w:cs="Arial"/>
          <w:b/>
          <w:caps/>
          <w:sz w:val="22"/>
        </w:rPr>
      </w:pPr>
      <w:r w:rsidRPr="00A0214F">
        <w:rPr>
          <w:rFonts w:ascii="Arial" w:hAnsi="Arial" w:cs="Arial"/>
          <w:b/>
          <w:caps/>
          <w:sz w:val="22"/>
        </w:rPr>
        <w:t>Tips for Communicating with People with Hearing Loss</w:t>
      </w:r>
    </w:p>
    <w:p w14:paraId="223C3ECD" w14:textId="77777777" w:rsidR="00AC5345" w:rsidRPr="00A0214F" w:rsidRDefault="00AC5345" w:rsidP="0055271C">
      <w:pPr>
        <w:spacing w:after="0"/>
        <w:ind w:left="446"/>
        <w:rPr>
          <w:rFonts w:ascii="Arial" w:hAnsi="Arial" w:cs="Arial"/>
          <w:sz w:val="20"/>
        </w:rPr>
      </w:pPr>
      <w:r w:rsidRPr="00A0214F">
        <w:rPr>
          <w:rFonts w:ascii="Arial" w:hAnsi="Arial" w:cs="Arial"/>
          <w:sz w:val="20"/>
        </w:rPr>
        <w:t xml:space="preserve">When audio is poor emphasize the visual. </w:t>
      </w:r>
    </w:p>
    <w:p w14:paraId="7C4215E9" w14:textId="77777777" w:rsidR="00AC5345" w:rsidRPr="00A0214F" w:rsidRDefault="00AC5345" w:rsidP="0055271C">
      <w:pPr>
        <w:ind w:left="446"/>
        <w:rPr>
          <w:rFonts w:ascii="Arial" w:hAnsi="Arial" w:cs="Arial"/>
          <w:sz w:val="20"/>
        </w:rPr>
      </w:pPr>
      <w:r w:rsidRPr="00A0214F">
        <w:rPr>
          <w:rFonts w:ascii="Arial" w:hAnsi="Arial" w:cs="Arial"/>
          <w:sz w:val="20"/>
        </w:rPr>
        <w:t>Practice special speaking skills.</w:t>
      </w:r>
    </w:p>
    <w:p w14:paraId="1C8F7756" w14:textId="297A5445" w:rsidR="00AC5345" w:rsidRPr="00A0214F" w:rsidRDefault="00AC5345" w:rsidP="008E4727">
      <w:pPr>
        <w:spacing w:after="120"/>
        <w:jc w:val="center"/>
        <w:outlineLvl w:val="0"/>
        <w:rPr>
          <w:rFonts w:ascii="Arial" w:hAnsi="Arial" w:cs="Arial"/>
          <w:b/>
          <w:color w:val="4544AF"/>
          <w:sz w:val="20"/>
        </w:rPr>
      </w:pPr>
      <w:r w:rsidRPr="00A0214F">
        <w:rPr>
          <w:rFonts w:ascii="Arial" w:hAnsi="Arial" w:cs="Arial"/>
          <w:b/>
          <w:color w:val="4544AF"/>
          <w:sz w:val="20"/>
        </w:rPr>
        <w:t>SET YOUR STAGE</w:t>
      </w:r>
    </w:p>
    <w:p w14:paraId="46E1EE6A" w14:textId="77777777" w:rsidR="00AC5345" w:rsidRPr="00A06535" w:rsidRDefault="00AC5345" w:rsidP="00A06535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Get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attention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first</w:t>
      </w:r>
      <w:r w:rsidRPr="00A06535">
        <w:rPr>
          <w:rFonts w:ascii="Arial" w:hAnsi="Arial" w:cs="Arial"/>
          <w:sz w:val="20"/>
        </w:rPr>
        <w:t>.</w:t>
      </w:r>
    </w:p>
    <w:p w14:paraId="64843FFB" w14:textId="3D4A1BFB" w:rsidR="00AC5345" w:rsidRPr="00A06535" w:rsidRDefault="00AC5345" w:rsidP="00A06535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Avoid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noisy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backgrounds</w:t>
      </w:r>
      <w:r w:rsidRPr="00A06535">
        <w:rPr>
          <w:rFonts w:ascii="Arial" w:hAnsi="Arial" w:cs="Arial"/>
          <w:sz w:val="20"/>
        </w:rPr>
        <w:t>.</w:t>
      </w:r>
    </w:p>
    <w:p w14:paraId="40977A78" w14:textId="77777777" w:rsidR="00AC5345" w:rsidRPr="00A06535" w:rsidRDefault="00AC5345" w:rsidP="00A06535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Face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audience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directly</w:t>
      </w:r>
      <w:r w:rsidRPr="00A06535">
        <w:rPr>
          <w:rFonts w:ascii="Arial" w:hAnsi="Arial" w:cs="Arial"/>
          <w:sz w:val="20"/>
        </w:rPr>
        <w:t>.</w:t>
      </w:r>
    </w:p>
    <w:p w14:paraId="0E4211DB" w14:textId="787E56F5" w:rsidR="00AC5345" w:rsidRPr="00A06535" w:rsidRDefault="00AC5345" w:rsidP="00A06535">
      <w:pPr>
        <w:pStyle w:val="ListParagraph"/>
        <w:numPr>
          <w:ilvl w:val="0"/>
          <w:numId w:val="8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Spotlight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your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face</w:t>
      </w:r>
      <w:r w:rsidR="00A06535">
        <w:rPr>
          <w:rFonts w:ascii="Arial" w:eastAsia="Calibri" w:hAnsi="Arial" w:cs="Arial"/>
          <w:sz w:val="20"/>
        </w:rPr>
        <w:t>,</w:t>
      </w:r>
      <w:r w:rsid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no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backlighting</w:t>
      </w:r>
      <w:r w:rsidRPr="00A06535">
        <w:rPr>
          <w:rFonts w:ascii="Arial" w:hAnsi="Arial" w:cs="Arial"/>
          <w:sz w:val="20"/>
        </w:rPr>
        <w:t>.</w:t>
      </w:r>
    </w:p>
    <w:p w14:paraId="17B3C43F" w14:textId="77777777" w:rsidR="00AC5345" w:rsidRPr="00A06535" w:rsidRDefault="00AC5345" w:rsidP="00A06535">
      <w:pPr>
        <w:pStyle w:val="ListParagraph"/>
        <w:numPr>
          <w:ilvl w:val="0"/>
          <w:numId w:val="8"/>
        </w:numPr>
        <w:rPr>
          <w:rFonts w:ascii="Arial" w:hAnsi="Arial" w:cs="Arial"/>
          <w:sz w:val="20"/>
        </w:rPr>
      </w:pPr>
      <w:r w:rsidRPr="00A06535">
        <w:rPr>
          <w:rFonts w:ascii="Arial" w:eastAsia="Calibri" w:hAnsi="Arial" w:cs="Arial"/>
          <w:sz w:val="20"/>
        </w:rPr>
        <w:t>Ask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how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you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can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facilitate</w:t>
      </w:r>
      <w:r w:rsidRPr="00A06535">
        <w:rPr>
          <w:rFonts w:ascii="Arial" w:hAnsi="Arial" w:cs="Arial"/>
          <w:sz w:val="20"/>
        </w:rPr>
        <w:t xml:space="preserve"> </w:t>
      </w:r>
      <w:r w:rsidRPr="00A06535">
        <w:rPr>
          <w:rFonts w:ascii="Arial" w:eastAsia="Calibri" w:hAnsi="Arial" w:cs="Arial"/>
          <w:sz w:val="20"/>
        </w:rPr>
        <w:t>communication</w:t>
      </w:r>
      <w:r w:rsidRPr="00A06535">
        <w:rPr>
          <w:rFonts w:ascii="Arial" w:hAnsi="Arial" w:cs="Arial"/>
          <w:sz w:val="20"/>
        </w:rPr>
        <w:t>.</w:t>
      </w:r>
    </w:p>
    <w:p w14:paraId="4AE97E5F" w14:textId="59E6B1BF" w:rsidR="00AC5345" w:rsidRPr="00A0214F" w:rsidRDefault="00AC5345" w:rsidP="00E209EE">
      <w:pPr>
        <w:spacing w:after="120"/>
        <w:jc w:val="center"/>
        <w:outlineLvl w:val="0"/>
        <w:rPr>
          <w:rFonts w:ascii="Arial" w:hAnsi="Arial" w:cs="Arial"/>
          <w:b/>
          <w:color w:val="4544AF"/>
          <w:sz w:val="20"/>
        </w:rPr>
      </w:pPr>
      <w:r w:rsidRPr="00A0214F">
        <w:rPr>
          <w:rFonts w:ascii="Arial" w:hAnsi="Arial" w:cs="Arial"/>
          <w:b/>
          <w:color w:val="4544AF"/>
          <w:sz w:val="20"/>
        </w:rPr>
        <w:t>PROJECT YOUR COMMUNICATION</w:t>
      </w:r>
    </w:p>
    <w:p w14:paraId="7AA1DF0B" w14:textId="77777777" w:rsidR="00AC5345" w:rsidRPr="00333398" w:rsidRDefault="00AC5345" w:rsidP="00333398">
      <w:pPr>
        <w:pStyle w:val="ListParagraph"/>
        <w:numPr>
          <w:ilvl w:val="0"/>
          <w:numId w:val="9"/>
        </w:numPr>
        <w:spacing w:after="0"/>
        <w:outlineLvl w:val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Don</w:t>
      </w:r>
      <w:r w:rsidRPr="00333398">
        <w:rPr>
          <w:rFonts w:ascii="Arial" w:hAnsi="Arial" w:cs="Arial"/>
          <w:sz w:val="20"/>
        </w:rPr>
        <w:t>’</w:t>
      </w:r>
      <w:r w:rsidRPr="00333398">
        <w:rPr>
          <w:rFonts w:ascii="Arial" w:eastAsia="Calibri" w:hAnsi="Arial" w:cs="Arial"/>
          <w:sz w:val="20"/>
        </w:rPr>
        <w:t>t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shout</w:t>
      </w:r>
      <w:r w:rsidRPr="00333398">
        <w:rPr>
          <w:rFonts w:ascii="Arial" w:hAnsi="Arial" w:cs="Arial"/>
          <w:sz w:val="20"/>
        </w:rPr>
        <w:t>.</w:t>
      </w:r>
    </w:p>
    <w:p w14:paraId="2EF6B5B6" w14:textId="43A85A34" w:rsidR="00AC5345" w:rsidRPr="00333398" w:rsidRDefault="00AC5345" w:rsidP="00333398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Speak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clearly</w:t>
      </w:r>
      <w:r w:rsidRPr="00333398">
        <w:rPr>
          <w:rFonts w:ascii="Arial" w:hAnsi="Arial" w:cs="Arial"/>
          <w:sz w:val="20"/>
        </w:rPr>
        <w:t xml:space="preserve">, </w:t>
      </w:r>
      <w:r w:rsidRPr="00333398">
        <w:rPr>
          <w:rFonts w:ascii="Arial" w:eastAsia="Calibri" w:hAnsi="Arial" w:cs="Arial"/>
          <w:sz w:val="20"/>
        </w:rPr>
        <w:t>at</w:t>
      </w:r>
      <w:r w:rsidRPr="00333398">
        <w:rPr>
          <w:rFonts w:ascii="Arial" w:hAnsi="Arial" w:cs="Arial"/>
          <w:sz w:val="20"/>
        </w:rPr>
        <w:t xml:space="preserve"> </w:t>
      </w:r>
      <w:r w:rsidR="00A06535" w:rsidRPr="00333398">
        <w:rPr>
          <w:rFonts w:ascii="Arial" w:hAnsi="Arial" w:cs="Arial"/>
          <w:sz w:val="20"/>
        </w:rPr>
        <w:t xml:space="preserve">a </w:t>
      </w:r>
      <w:r w:rsidRPr="00333398">
        <w:rPr>
          <w:rFonts w:ascii="Arial" w:eastAsia="Calibri" w:hAnsi="Arial" w:cs="Arial"/>
          <w:sz w:val="20"/>
        </w:rPr>
        <w:t>moderate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pace</w:t>
      </w:r>
      <w:r w:rsidRPr="00333398">
        <w:rPr>
          <w:rFonts w:ascii="Arial" w:hAnsi="Arial" w:cs="Arial"/>
          <w:sz w:val="20"/>
        </w:rPr>
        <w:t>.</w:t>
      </w:r>
    </w:p>
    <w:p w14:paraId="49A5E5C0" w14:textId="5CE46616" w:rsidR="00AC5345" w:rsidRPr="00333398" w:rsidRDefault="00AC5345" w:rsidP="00333398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Re</w:t>
      </w:r>
      <w:r w:rsidR="00A06535" w:rsidRPr="00333398">
        <w:rPr>
          <w:rFonts w:ascii="Arial" w:hAnsi="Arial" w:cs="Arial"/>
          <w:sz w:val="20"/>
        </w:rPr>
        <w:t>–</w:t>
      </w:r>
      <w:r w:rsidRPr="00333398">
        <w:rPr>
          <w:rFonts w:ascii="Arial" w:eastAsia="Calibri" w:hAnsi="Arial" w:cs="Arial"/>
          <w:sz w:val="20"/>
        </w:rPr>
        <w:t>phrase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if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you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are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not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understood</w:t>
      </w:r>
      <w:r w:rsidRPr="00333398">
        <w:rPr>
          <w:rFonts w:ascii="Arial" w:hAnsi="Arial" w:cs="Arial"/>
          <w:sz w:val="20"/>
        </w:rPr>
        <w:t>.</w:t>
      </w:r>
    </w:p>
    <w:p w14:paraId="7C6BE065" w14:textId="2E13DA0D" w:rsidR="00AC5345" w:rsidRPr="00333398" w:rsidRDefault="00AC5345" w:rsidP="00333398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Use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facial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expressions</w:t>
      </w:r>
      <w:r w:rsidRPr="00333398">
        <w:rPr>
          <w:rFonts w:ascii="Arial" w:hAnsi="Arial" w:cs="Arial"/>
          <w:sz w:val="20"/>
        </w:rPr>
        <w:t xml:space="preserve">, </w:t>
      </w:r>
      <w:r w:rsidRPr="00333398">
        <w:rPr>
          <w:rFonts w:ascii="Arial" w:eastAsia="Calibri" w:hAnsi="Arial" w:cs="Arial"/>
          <w:sz w:val="20"/>
        </w:rPr>
        <w:t>gestures</w:t>
      </w:r>
      <w:r w:rsidRPr="00333398">
        <w:rPr>
          <w:rFonts w:ascii="Arial" w:hAnsi="Arial" w:cs="Arial"/>
          <w:sz w:val="20"/>
        </w:rPr>
        <w:t>.</w:t>
      </w:r>
    </w:p>
    <w:p w14:paraId="518C873D" w14:textId="77777777" w:rsidR="00AC5345" w:rsidRPr="00333398" w:rsidRDefault="00AC5345" w:rsidP="00333398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Give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clues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when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changing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subjects</w:t>
      </w:r>
      <w:r w:rsidRPr="00333398">
        <w:rPr>
          <w:rFonts w:ascii="Arial" w:hAnsi="Arial" w:cs="Arial"/>
          <w:sz w:val="20"/>
        </w:rPr>
        <w:t>.</w:t>
      </w:r>
    </w:p>
    <w:p w14:paraId="379C4134" w14:textId="0BA6622D" w:rsidR="00AC5345" w:rsidRPr="00333398" w:rsidRDefault="00AC5345" w:rsidP="00333398">
      <w:pPr>
        <w:pStyle w:val="ListParagraph"/>
        <w:numPr>
          <w:ilvl w:val="0"/>
          <w:numId w:val="9"/>
        </w:numPr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Don</w:t>
      </w:r>
      <w:r w:rsidRPr="00333398">
        <w:rPr>
          <w:rFonts w:ascii="Arial" w:hAnsi="Arial" w:cs="Arial"/>
          <w:sz w:val="20"/>
        </w:rPr>
        <w:t>’</w:t>
      </w:r>
      <w:r w:rsidRPr="00333398">
        <w:rPr>
          <w:rFonts w:ascii="Arial" w:eastAsia="Calibri" w:hAnsi="Arial" w:cs="Arial"/>
          <w:sz w:val="20"/>
        </w:rPr>
        <w:t>t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hide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your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mouth</w:t>
      </w:r>
      <w:r w:rsidRPr="00333398">
        <w:rPr>
          <w:rFonts w:ascii="Arial" w:hAnsi="Arial" w:cs="Arial"/>
          <w:sz w:val="20"/>
        </w:rPr>
        <w:t xml:space="preserve">, </w:t>
      </w:r>
      <w:r w:rsidRPr="00333398">
        <w:rPr>
          <w:rFonts w:ascii="Arial" w:eastAsia="Calibri" w:hAnsi="Arial" w:cs="Arial"/>
          <w:sz w:val="20"/>
        </w:rPr>
        <w:t>chew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food</w:t>
      </w:r>
      <w:r w:rsidRPr="00333398">
        <w:rPr>
          <w:rFonts w:ascii="Arial" w:hAnsi="Arial" w:cs="Arial"/>
          <w:sz w:val="20"/>
        </w:rPr>
        <w:t xml:space="preserve">, </w:t>
      </w:r>
      <w:r w:rsidRPr="00333398">
        <w:rPr>
          <w:rFonts w:ascii="Arial" w:eastAsia="Calibri" w:hAnsi="Arial" w:cs="Arial"/>
          <w:sz w:val="20"/>
        </w:rPr>
        <w:t>gum</w:t>
      </w:r>
      <w:r w:rsidRPr="00333398">
        <w:rPr>
          <w:rFonts w:ascii="Arial" w:hAnsi="Arial" w:cs="Arial"/>
          <w:sz w:val="20"/>
        </w:rPr>
        <w:t xml:space="preserve">, </w:t>
      </w:r>
      <w:r w:rsidRPr="00333398">
        <w:rPr>
          <w:rFonts w:ascii="Arial" w:eastAsia="Calibri" w:hAnsi="Arial" w:cs="Arial"/>
          <w:sz w:val="20"/>
        </w:rPr>
        <w:t>or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smoke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while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talking</w:t>
      </w:r>
      <w:r w:rsidRPr="00333398">
        <w:rPr>
          <w:rFonts w:ascii="Arial" w:hAnsi="Arial" w:cs="Arial"/>
          <w:sz w:val="20"/>
        </w:rPr>
        <w:t>.</w:t>
      </w:r>
    </w:p>
    <w:p w14:paraId="07926A43" w14:textId="4E5E7EBF" w:rsidR="00AC5345" w:rsidRPr="00A0214F" w:rsidRDefault="00AC5345" w:rsidP="0055271C">
      <w:pPr>
        <w:spacing w:after="120"/>
        <w:ind w:left="288"/>
        <w:jc w:val="center"/>
        <w:outlineLvl w:val="0"/>
        <w:rPr>
          <w:rFonts w:ascii="Arial" w:hAnsi="Arial" w:cs="Arial"/>
          <w:b/>
          <w:sz w:val="20"/>
        </w:rPr>
      </w:pPr>
      <w:r w:rsidRPr="00A0214F">
        <w:rPr>
          <w:rFonts w:ascii="Arial" w:hAnsi="Arial" w:cs="Arial"/>
          <w:b/>
          <w:color w:val="4544AF"/>
          <w:sz w:val="20"/>
        </w:rPr>
        <w:t>ESTABLISH EMPATHY WITH AUDIENCE</w:t>
      </w:r>
    </w:p>
    <w:p w14:paraId="69C6A130" w14:textId="77777777" w:rsidR="00A06535" w:rsidRPr="00A06535" w:rsidRDefault="00A06535" w:rsidP="00A06535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hAnsi="Arial" w:cs="Arial"/>
          <w:sz w:val="20"/>
        </w:rPr>
        <w:t>Offer respect to help build confidence.</w:t>
      </w:r>
    </w:p>
    <w:p w14:paraId="17034EF5" w14:textId="77777777" w:rsidR="00AC5345" w:rsidRPr="00A06535" w:rsidRDefault="00AC5345" w:rsidP="00A06535">
      <w:pPr>
        <w:pStyle w:val="ListParagraph"/>
        <w:numPr>
          <w:ilvl w:val="0"/>
          <w:numId w:val="6"/>
        </w:numPr>
        <w:spacing w:after="0"/>
        <w:outlineLvl w:val="0"/>
        <w:rPr>
          <w:rFonts w:ascii="Arial" w:hAnsi="Arial" w:cs="Arial"/>
          <w:sz w:val="20"/>
        </w:rPr>
      </w:pPr>
      <w:r w:rsidRPr="00A06535">
        <w:rPr>
          <w:rFonts w:ascii="Arial" w:hAnsi="Arial" w:cs="Arial"/>
          <w:sz w:val="20"/>
        </w:rPr>
        <w:t>Be patient if response seems slow.</w:t>
      </w:r>
    </w:p>
    <w:p w14:paraId="74F8B7F9" w14:textId="77777777" w:rsidR="00AC5345" w:rsidRPr="00A06535" w:rsidRDefault="00AC5345" w:rsidP="00A06535">
      <w:pPr>
        <w:pStyle w:val="ListParagraph"/>
        <w:numPr>
          <w:ilvl w:val="0"/>
          <w:numId w:val="6"/>
        </w:numPr>
        <w:spacing w:after="0"/>
        <w:outlineLvl w:val="0"/>
        <w:rPr>
          <w:rFonts w:ascii="Arial" w:hAnsi="Arial" w:cs="Arial"/>
          <w:sz w:val="20"/>
        </w:rPr>
      </w:pPr>
      <w:r w:rsidRPr="00A06535">
        <w:rPr>
          <w:rFonts w:ascii="Arial" w:hAnsi="Arial" w:cs="Arial"/>
          <w:sz w:val="20"/>
        </w:rPr>
        <w:t>Stay positive and relaxed.</w:t>
      </w:r>
    </w:p>
    <w:p w14:paraId="04B6BF0A" w14:textId="310BF437" w:rsidR="00AC5345" w:rsidRPr="00A06535" w:rsidRDefault="00AC5345" w:rsidP="00A06535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hAnsi="Arial" w:cs="Arial"/>
          <w:sz w:val="20"/>
        </w:rPr>
        <w:t>Talk to a hard of hearing person, not about him/her.</w:t>
      </w:r>
    </w:p>
    <w:p w14:paraId="6E8B15F3" w14:textId="36170A9F" w:rsidR="00A0214F" w:rsidRPr="00A0214F" w:rsidRDefault="00426AC0" w:rsidP="00DF7F15">
      <w:pPr>
        <w:spacing w:after="0"/>
        <w:contextualSpacing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28896" behindDoc="0" locked="0" layoutInCell="1" allowOverlap="1" wp14:anchorId="34592E49" wp14:editId="417330C3">
            <wp:simplePos x="0" y="0"/>
            <wp:positionH relativeFrom="column">
              <wp:align>center</wp:align>
            </wp:positionH>
            <wp:positionV relativeFrom="page">
              <wp:posOffset>5769610</wp:posOffset>
            </wp:positionV>
            <wp:extent cx="780539" cy="1051560"/>
            <wp:effectExtent l="12700" t="12700" r="6985" b="15240"/>
            <wp:wrapTight wrapText="bothSides">
              <wp:wrapPolygon edited="0">
                <wp:start x="-352" y="-261"/>
                <wp:lineTo x="-352" y="21652"/>
                <wp:lineTo x="21442" y="21652"/>
                <wp:lineTo x="21442" y="-261"/>
                <wp:lineTo x="-352" y="-261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NEW LOGO blueoutlin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539" cy="105156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6F302B" w14:textId="1B6CC039" w:rsidR="00232690" w:rsidRPr="009A44D8" w:rsidRDefault="00232690" w:rsidP="00DF7F15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7A97A6DA" w14:textId="7454A09C" w:rsidR="00232690" w:rsidRPr="009A44D8" w:rsidRDefault="00232690" w:rsidP="00DF7F15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32B3605E" w14:textId="28FC2464" w:rsidR="003F3057" w:rsidRPr="009A44D8" w:rsidRDefault="003F3057" w:rsidP="00DF7F15">
      <w:pPr>
        <w:spacing w:after="120"/>
        <w:contextualSpacing/>
        <w:jc w:val="center"/>
        <w:rPr>
          <w:rFonts w:ascii="Arial" w:hAnsi="Arial" w:cs="Arial"/>
          <w:sz w:val="20"/>
          <w:szCs w:val="20"/>
        </w:rPr>
      </w:pPr>
    </w:p>
    <w:p w14:paraId="06903836" w14:textId="715E97B1" w:rsidR="00A0214F" w:rsidRPr="009A44D8" w:rsidRDefault="00A0214F" w:rsidP="00DF7F15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0D36C81F" w14:textId="77777777" w:rsidR="009A44D8" w:rsidRDefault="009A44D8" w:rsidP="00DF7F15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5BB417A8" w14:textId="77777777" w:rsidR="009A44D8" w:rsidRPr="009A44D8" w:rsidRDefault="009A44D8" w:rsidP="00447C02">
      <w:pPr>
        <w:spacing w:after="120"/>
        <w:contextualSpacing/>
        <w:jc w:val="center"/>
        <w:rPr>
          <w:rFonts w:ascii="Arial" w:hAnsi="Arial" w:cs="Arial"/>
          <w:sz w:val="20"/>
          <w:szCs w:val="20"/>
        </w:rPr>
      </w:pPr>
    </w:p>
    <w:p w14:paraId="1AC78EC5" w14:textId="77777777" w:rsidR="00DF7F15" w:rsidRPr="00DF7F15" w:rsidRDefault="00DF7F15" w:rsidP="00333398">
      <w:pPr>
        <w:spacing w:after="60"/>
        <w:jc w:val="center"/>
        <w:rPr>
          <w:rFonts w:ascii="Arial" w:hAnsi="Arial" w:cs="Arial"/>
          <w:sz w:val="20"/>
          <w:szCs w:val="20"/>
        </w:rPr>
      </w:pPr>
    </w:p>
    <w:p w14:paraId="490661CD" w14:textId="0295D3C4" w:rsidR="00FD0FAC" w:rsidRPr="008E4727" w:rsidRDefault="00FD0FAC" w:rsidP="00DF7F15">
      <w:pPr>
        <w:spacing w:before="120" w:after="0"/>
        <w:contextualSpacing/>
        <w:jc w:val="center"/>
        <w:rPr>
          <w:rFonts w:ascii="Arial" w:hAnsi="Arial" w:cs="Arial"/>
          <w:sz w:val="20"/>
          <w:szCs w:val="20"/>
        </w:rPr>
      </w:pPr>
      <w:r w:rsidRPr="008E4727">
        <w:rPr>
          <w:rFonts w:ascii="Arial" w:hAnsi="Arial" w:cs="Arial"/>
          <w:sz w:val="20"/>
          <w:szCs w:val="20"/>
        </w:rPr>
        <w:t xml:space="preserve">Symbol of </w:t>
      </w:r>
      <w:r w:rsidR="00A258AA">
        <w:rPr>
          <w:rFonts w:ascii="Arial" w:hAnsi="Arial" w:cs="Arial"/>
          <w:sz w:val="20"/>
          <w:szCs w:val="20"/>
        </w:rPr>
        <w:t xml:space="preserve">Hearing </w:t>
      </w:r>
      <w:r w:rsidRPr="008E4727">
        <w:rPr>
          <w:rFonts w:ascii="Arial" w:hAnsi="Arial" w:cs="Arial"/>
          <w:sz w:val="20"/>
          <w:szCs w:val="20"/>
        </w:rPr>
        <w:t>Access</w:t>
      </w:r>
    </w:p>
    <w:p w14:paraId="7C36CBF0" w14:textId="3D1B1E86" w:rsidR="00E209EE" w:rsidRDefault="00AB0927" w:rsidP="009A44D8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  <w:r w:rsidRPr="008E4727">
        <w:rPr>
          <w:rFonts w:ascii="Arial" w:hAnsi="Arial" w:cs="Arial"/>
          <w:sz w:val="20"/>
          <w:szCs w:val="20"/>
        </w:rPr>
        <w:t>Hearing Loop</w:t>
      </w:r>
    </w:p>
    <w:p w14:paraId="441EDBB0" w14:textId="215C032F" w:rsidR="005A070B" w:rsidRPr="00333398" w:rsidRDefault="00686BF8" w:rsidP="0033339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  <w:szCs w:val="20"/>
        </w:rPr>
        <w:br w:type="column"/>
      </w:r>
    </w:p>
    <w:p w14:paraId="61F2D6E6" w14:textId="5E72E210" w:rsidR="00686BF8" w:rsidRPr="00333398" w:rsidRDefault="00686BF8" w:rsidP="00333398">
      <w:pPr>
        <w:rPr>
          <w:rFonts w:ascii="Arial" w:hAnsi="Arial" w:cs="Arial"/>
          <w:sz w:val="22"/>
          <w:szCs w:val="22"/>
        </w:rPr>
      </w:pPr>
    </w:p>
    <w:p w14:paraId="0C572B2D" w14:textId="4A388501" w:rsidR="003E69FD" w:rsidRDefault="003E69FD" w:rsidP="00333398">
      <w:pPr>
        <w:tabs>
          <w:tab w:val="left" w:pos="720"/>
          <w:tab w:val="left" w:pos="990"/>
        </w:tabs>
        <w:rPr>
          <w:rFonts w:ascii="Arial" w:hAnsi="Arial" w:cs="Arial"/>
          <w:noProof/>
          <w:sz w:val="22"/>
          <w:szCs w:val="22"/>
        </w:rPr>
      </w:pPr>
    </w:p>
    <w:p w14:paraId="5F0D7CFB" w14:textId="77777777" w:rsidR="00333398" w:rsidRPr="00333398" w:rsidRDefault="00333398" w:rsidP="00333398">
      <w:pPr>
        <w:tabs>
          <w:tab w:val="left" w:pos="720"/>
          <w:tab w:val="left" w:pos="990"/>
        </w:tabs>
        <w:rPr>
          <w:rFonts w:ascii="Arial" w:hAnsi="Arial" w:cs="Arial"/>
          <w:noProof/>
          <w:sz w:val="22"/>
          <w:szCs w:val="22"/>
        </w:rPr>
      </w:pPr>
    </w:p>
    <w:p w14:paraId="2878D6CC" w14:textId="4CCA1DED" w:rsidR="00AC5345" w:rsidRPr="00333398" w:rsidRDefault="00AC5345" w:rsidP="00333398">
      <w:pPr>
        <w:tabs>
          <w:tab w:val="left" w:pos="720"/>
          <w:tab w:val="left" w:pos="990"/>
        </w:tabs>
        <w:spacing w:after="120"/>
        <w:jc w:val="center"/>
        <w:rPr>
          <w:rFonts w:ascii="Arial" w:hAnsi="Arial" w:cs="Arial"/>
          <w:noProof/>
          <w:sz w:val="22"/>
          <w:szCs w:val="22"/>
        </w:rPr>
      </w:pPr>
      <w:r w:rsidRPr="00A0214F">
        <w:rPr>
          <w:rFonts w:ascii="Arial" w:hAnsi="Arial" w:cs="Arial"/>
          <w:b/>
          <w:caps/>
          <w:sz w:val="22"/>
        </w:rPr>
        <w:t>Tips for Communicating with People with Hearing Loss</w:t>
      </w:r>
    </w:p>
    <w:p w14:paraId="3ED51292" w14:textId="77777777" w:rsidR="00AC5345" w:rsidRPr="00A0214F" w:rsidRDefault="00AC5345" w:rsidP="0055271C">
      <w:pPr>
        <w:spacing w:after="0"/>
        <w:ind w:left="446"/>
        <w:rPr>
          <w:rFonts w:ascii="Arial" w:hAnsi="Arial" w:cs="Arial"/>
          <w:sz w:val="20"/>
        </w:rPr>
      </w:pPr>
      <w:r w:rsidRPr="00A0214F">
        <w:rPr>
          <w:rFonts w:ascii="Arial" w:hAnsi="Arial" w:cs="Arial"/>
          <w:sz w:val="20"/>
        </w:rPr>
        <w:t xml:space="preserve">When audio is poor emphasize the visual. </w:t>
      </w:r>
    </w:p>
    <w:p w14:paraId="0F36494D" w14:textId="77777777" w:rsidR="00AC5345" w:rsidRPr="00A0214F" w:rsidRDefault="00AC5345" w:rsidP="0055271C">
      <w:pPr>
        <w:ind w:left="446"/>
        <w:rPr>
          <w:rFonts w:ascii="Arial" w:hAnsi="Arial" w:cs="Arial"/>
          <w:sz w:val="20"/>
        </w:rPr>
      </w:pPr>
      <w:r w:rsidRPr="00A0214F">
        <w:rPr>
          <w:rFonts w:ascii="Arial" w:hAnsi="Arial" w:cs="Arial"/>
          <w:sz w:val="20"/>
        </w:rPr>
        <w:t>Practice special speaking skills.</w:t>
      </w:r>
    </w:p>
    <w:p w14:paraId="0B642616" w14:textId="26E753E9" w:rsidR="00AC5345" w:rsidRPr="00A0214F" w:rsidRDefault="00AC5345" w:rsidP="008E4727">
      <w:pPr>
        <w:spacing w:after="120"/>
        <w:jc w:val="center"/>
        <w:outlineLvl w:val="0"/>
        <w:rPr>
          <w:rFonts w:ascii="Arial" w:hAnsi="Arial" w:cs="Arial"/>
          <w:b/>
          <w:color w:val="4544AF"/>
          <w:sz w:val="20"/>
        </w:rPr>
      </w:pPr>
      <w:r w:rsidRPr="00A0214F">
        <w:rPr>
          <w:rFonts w:ascii="Arial" w:hAnsi="Arial" w:cs="Arial"/>
          <w:b/>
          <w:color w:val="4544AF"/>
          <w:sz w:val="20"/>
        </w:rPr>
        <w:t>SET YOUR STAGE</w:t>
      </w:r>
    </w:p>
    <w:p w14:paraId="1C15D7F6" w14:textId="77777777" w:rsidR="00AC5345" w:rsidRPr="00333398" w:rsidRDefault="00AC5345" w:rsidP="00333398">
      <w:pPr>
        <w:pStyle w:val="ListParagraph"/>
        <w:numPr>
          <w:ilvl w:val="0"/>
          <w:numId w:val="10"/>
        </w:numPr>
        <w:spacing w:after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Get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attention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first</w:t>
      </w:r>
      <w:r w:rsidRPr="00333398">
        <w:rPr>
          <w:rFonts w:ascii="Arial" w:hAnsi="Arial" w:cs="Arial"/>
          <w:sz w:val="20"/>
        </w:rPr>
        <w:t>.</w:t>
      </w:r>
    </w:p>
    <w:p w14:paraId="0D0AB42A" w14:textId="77777777" w:rsidR="00AC5345" w:rsidRPr="00333398" w:rsidRDefault="00AC5345" w:rsidP="00333398">
      <w:pPr>
        <w:pStyle w:val="ListParagraph"/>
        <w:numPr>
          <w:ilvl w:val="0"/>
          <w:numId w:val="10"/>
        </w:numPr>
        <w:spacing w:after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Avoid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noisy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backgrounds</w:t>
      </w:r>
      <w:r w:rsidRPr="00333398">
        <w:rPr>
          <w:rFonts w:ascii="Arial" w:hAnsi="Arial" w:cs="Arial"/>
          <w:sz w:val="20"/>
        </w:rPr>
        <w:t>.</w:t>
      </w:r>
    </w:p>
    <w:p w14:paraId="6EAE60C8" w14:textId="77777777" w:rsidR="00AC5345" w:rsidRPr="00333398" w:rsidRDefault="00AC5345" w:rsidP="00333398">
      <w:pPr>
        <w:pStyle w:val="ListParagraph"/>
        <w:numPr>
          <w:ilvl w:val="0"/>
          <w:numId w:val="10"/>
        </w:numPr>
        <w:spacing w:after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Face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audience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directly</w:t>
      </w:r>
      <w:r w:rsidRPr="00333398">
        <w:rPr>
          <w:rFonts w:ascii="Arial" w:hAnsi="Arial" w:cs="Arial"/>
          <w:sz w:val="20"/>
        </w:rPr>
        <w:t>.</w:t>
      </w:r>
    </w:p>
    <w:p w14:paraId="32C3DB55" w14:textId="4F4AA085" w:rsidR="00AC5345" w:rsidRPr="00333398" w:rsidRDefault="00AC5345" w:rsidP="00333398">
      <w:pPr>
        <w:pStyle w:val="ListParagraph"/>
        <w:numPr>
          <w:ilvl w:val="0"/>
          <w:numId w:val="10"/>
        </w:numPr>
        <w:spacing w:after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Spotlight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your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face</w:t>
      </w:r>
      <w:r w:rsidR="00A06535" w:rsidRPr="00333398">
        <w:rPr>
          <w:rFonts w:ascii="Arial" w:eastAsia="Calibri" w:hAnsi="Arial" w:cs="Arial"/>
          <w:sz w:val="20"/>
        </w:rPr>
        <w:t>,</w:t>
      </w:r>
      <w:r w:rsidR="00A06535"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no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backlighting</w:t>
      </w:r>
      <w:r w:rsidRPr="00333398">
        <w:rPr>
          <w:rFonts w:ascii="Arial" w:hAnsi="Arial" w:cs="Arial"/>
          <w:sz w:val="20"/>
        </w:rPr>
        <w:t>.</w:t>
      </w:r>
    </w:p>
    <w:p w14:paraId="1EC21D54" w14:textId="77777777" w:rsidR="00AC5345" w:rsidRPr="00333398" w:rsidRDefault="00AC5345" w:rsidP="00333398">
      <w:pPr>
        <w:pStyle w:val="ListParagraph"/>
        <w:numPr>
          <w:ilvl w:val="0"/>
          <w:numId w:val="10"/>
        </w:numPr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Ask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how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you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can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facilitate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communication</w:t>
      </w:r>
      <w:r w:rsidRPr="00333398">
        <w:rPr>
          <w:rFonts w:ascii="Arial" w:hAnsi="Arial" w:cs="Arial"/>
          <w:sz w:val="20"/>
        </w:rPr>
        <w:t>.</w:t>
      </w:r>
    </w:p>
    <w:p w14:paraId="4F96AE96" w14:textId="138AC86C" w:rsidR="00AC5345" w:rsidRPr="00A0214F" w:rsidRDefault="00AC5345" w:rsidP="008E4727">
      <w:pPr>
        <w:spacing w:after="120"/>
        <w:jc w:val="center"/>
        <w:outlineLvl w:val="0"/>
        <w:rPr>
          <w:rFonts w:ascii="Arial" w:hAnsi="Arial" w:cs="Arial"/>
          <w:b/>
          <w:color w:val="4544AF"/>
          <w:sz w:val="20"/>
        </w:rPr>
      </w:pPr>
      <w:r w:rsidRPr="00A0214F">
        <w:rPr>
          <w:rFonts w:ascii="Arial" w:hAnsi="Arial" w:cs="Arial"/>
          <w:b/>
          <w:color w:val="4544AF"/>
          <w:sz w:val="20"/>
        </w:rPr>
        <w:t>PROJECT YOUR COMMUNICATION</w:t>
      </w:r>
    </w:p>
    <w:p w14:paraId="62B4A17B" w14:textId="77777777" w:rsidR="00AC5345" w:rsidRPr="00333398" w:rsidRDefault="00AC5345" w:rsidP="00333398">
      <w:pPr>
        <w:pStyle w:val="ListParagraph"/>
        <w:numPr>
          <w:ilvl w:val="0"/>
          <w:numId w:val="11"/>
        </w:numPr>
        <w:spacing w:after="0"/>
        <w:outlineLvl w:val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Don</w:t>
      </w:r>
      <w:r w:rsidRPr="00333398">
        <w:rPr>
          <w:rFonts w:ascii="Arial" w:hAnsi="Arial" w:cs="Arial"/>
          <w:sz w:val="20"/>
        </w:rPr>
        <w:t>’</w:t>
      </w:r>
      <w:r w:rsidRPr="00333398">
        <w:rPr>
          <w:rFonts w:ascii="Arial" w:eastAsia="Calibri" w:hAnsi="Arial" w:cs="Arial"/>
          <w:sz w:val="20"/>
        </w:rPr>
        <w:t>t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shout</w:t>
      </w:r>
      <w:r w:rsidRPr="00333398">
        <w:rPr>
          <w:rFonts w:ascii="Arial" w:hAnsi="Arial" w:cs="Arial"/>
          <w:sz w:val="20"/>
        </w:rPr>
        <w:t>.</w:t>
      </w:r>
    </w:p>
    <w:p w14:paraId="46A3E897" w14:textId="2C994DBD" w:rsidR="00AC5345" w:rsidRPr="00333398" w:rsidRDefault="00AC5345" w:rsidP="00333398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Speak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clearly</w:t>
      </w:r>
      <w:r w:rsidRPr="00333398">
        <w:rPr>
          <w:rFonts w:ascii="Arial" w:hAnsi="Arial" w:cs="Arial"/>
          <w:sz w:val="20"/>
        </w:rPr>
        <w:t xml:space="preserve">, </w:t>
      </w:r>
      <w:r w:rsidRPr="00333398">
        <w:rPr>
          <w:rFonts w:ascii="Arial" w:eastAsia="Calibri" w:hAnsi="Arial" w:cs="Arial"/>
          <w:sz w:val="20"/>
        </w:rPr>
        <w:t>at</w:t>
      </w:r>
      <w:r w:rsidRPr="00333398">
        <w:rPr>
          <w:rFonts w:ascii="Arial" w:hAnsi="Arial" w:cs="Arial"/>
          <w:sz w:val="20"/>
        </w:rPr>
        <w:t xml:space="preserve"> </w:t>
      </w:r>
      <w:r w:rsidR="00A06535" w:rsidRPr="00333398">
        <w:rPr>
          <w:rFonts w:ascii="Arial" w:hAnsi="Arial" w:cs="Arial"/>
          <w:sz w:val="20"/>
        </w:rPr>
        <w:t xml:space="preserve">a </w:t>
      </w:r>
      <w:r w:rsidRPr="00333398">
        <w:rPr>
          <w:rFonts w:ascii="Arial" w:eastAsia="Calibri" w:hAnsi="Arial" w:cs="Arial"/>
          <w:sz w:val="20"/>
        </w:rPr>
        <w:t>moderate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pace</w:t>
      </w:r>
      <w:r w:rsidRPr="00333398">
        <w:rPr>
          <w:rFonts w:ascii="Arial" w:hAnsi="Arial" w:cs="Arial"/>
          <w:sz w:val="20"/>
        </w:rPr>
        <w:t>.</w:t>
      </w:r>
    </w:p>
    <w:p w14:paraId="191EBAD4" w14:textId="7EB15DF8" w:rsidR="00AC5345" w:rsidRPr="00333398" w:rsidRDefault="00AC5345" w:rsidP="00333398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Re</w:t>
      </w:r>
      <w:r w:rsidR="00A06535" w:rsidRPr="00333398">
        <w:rPr>
          <w:rFonts w:ascii="Arial" w:hAnsi="Arial" w:cs="Arial"/>
          <w:sz w:val="20"/>
        </w:rPr>
        <w:t>–</w:t>
      </w:r>
      <w:r w:rsidRPr="00333398">
        <w:rPr>
          <w:rFonts w:ascii="Arial" w:eastAsia="Calibri" w:hAnsi="Arial" w:cs="Arial"/>
          <w:sz w:val="20"/>
        </w:rPr>
        <w:t>phrase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if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you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are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not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understood</w:t>
      </w:r>
      <w:r w:rsidRPr="00333398">
        <w:rPr>
          <w:rFonts w:ascii="Arial" w:hAnsi="Arial" w:cs="Arial"/>
          <w:sz w:val="20"/>
        </w:rPr>
        <w:t>.</w:t>
      </w:r>
    </w:p>
    <w:p w14:paraId="4AF225EA" w14:textId="77777777" w:rsidR="00AC5345" w:rsidRPr="00333398" w:rsidRDefault="00AC5345" w:rsidP="00333398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Use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facial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expressions</w:t>
      </w:r>
      <w:r w:rsidRPr="00333398">
        <w:rPr>
          <w:rFonts w:ascii="Arial" w:hAnsi="Arial" w:cs="Arial"/>
          <w:sz w:val="20"/>
        </w:rPr>
        <w:t xml:space="preserve">, </w:t>
      </w:r>
      <w:r w:rsidRPr="00333398">
        <w:rPr>
          <w:rFonts w:ascii="Arial" w:eastAsia="Calibri" w:hAnsi="Arial" w:cs="Arial"/>
          <w:sz w:val="20"/>
        </w:rPr>
        <w:t>gestures</w:t>
      </w:r>
      <w:r w:rsidRPr="00333398">
        <w:rPr>
          <w:rFonts w:ascii="Arial" w:hAnsi="Arial" w:cs="Arial"/>
          <w:sz w:val="20"/>
        </w:rPr>
        <w:t>.</w:t>
      </w:r>
    </w:p>
    <w:p w14:paraId="46A5661D" w14:textId="77777777" w:rsidR="00AC5345" w:rsidRPr="00333398" w:rsidRDefault="00AC5345" w:rsidP="00333398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Give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clues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when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changing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subjects</w:t>
      </w:r>
      <w:r w:rsidRPr="00333398">
        <w:rPr>
          <w:rFonts w:ascii="Arial" w:hAnsi="Arial" w:cs="Arial"/>
          <w:sz w:val="20"/>
        </w:rPr>
        <w:t>.</w:t>
      </w:r>
    </w:p>
    <w:p w14:paraId="2A0E8A46" w14:textId="4E37823E" w:rsidR="00AC5345" w:rsidRPr="00333398" w:rsidRDefault="00AC5345" w:rsidP="00333398">
      <w:pPr>
        <w:pStyle w:val="ListParagraph"/>
        <w:numPr>
          <w:ilvl w:val="0"/>
          <w:numId w:val="11"/>
        </w:numPr>
        <w:rPr>
          <w:rFonts w:ascii="Arial" w:hAnsi="Arial" w:cs="Arial"/>
          <w:sz w:val="20"/>
        </w:rPr>
      </w:pPr>
      <w:r w:rsidRPr="00333398">
        <w:rPr>
          <w:rFonts w:ascii="Arial" w:eastAsia="Calibri" w:hAnsi="Arial" w:cs="Arial"/>
          <w:sz w:val="20"/>
        </w:rPr>
        <w:t>Don</w:t>
      </w:r>
      <w:r w:rsidRPr="00333398">
        <w:rPr>
          <w:rFonts w:ascii="Arial" w:hAnsi="Arial" w:cs="Arial"/>
          <w:sz w:val="20"/>
        </w:rPr>
        <w:t>’</w:t>
      </w:r>
      <w:r w:rsidRPr="00333398">
        <w:rPr>
          <w:rFonts w:ascii="Arial" w:eastAsia="Calibri" w:hAnsi="Arial" w:cs="Arial"/>
          <w:sz w:val="20"/>
        </w:rPr>
        <w:t>t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hide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your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mouth</w:t>
      </w:r>
      <w:r w:rsidRPr="00333398">
        <w:rPr>
          <w:rFonts w:ascii="Arial" w:hAnsi="Arial" w:cs="Arial"/>
          <w:sz w:val="20"/>
        </w:rPr>
        <w:t xml:space="preserve">, </w:t>
      </w:r>
      <w:r w:rsidRPr="00333398">
        <w:rPr>
          <w:rFonts w:ascii="Arial" w:eastAsia="Calibri" w:hAnsi="Arial" w:cs="Arial"/>
          <w:sz w:val="20"/>
        </w:rPr>
        <w:t>chew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food</w:t>
      </w:r>
      <w:r w:rsidRPr="00333398">
        <w:rPr>
          <w:rFonts w:ascii="Arial" w:hAnsi="Arial" w:cs="Arial"/>
          <w:sz w:val="20"/>
        </w:rPr>
        <w:t xml:space="preserve">, </w:t>
      </w:r>
      <w:r w:rsidRPr="00333398">
        <w:rPr>
          <w:rFonts w:ascii="Arial" w:eastAsia="Calibri" w:hAnsi="Arial" w:cs="Arial"/>
          <w:sz w:val="20"/>
        </w:rPr>
        <w:t>gum</w:t>
      </w:r>
      <w:r w:rsidRPr="00333398">
        <w:rPr>
          <w:rFonts w:ascii="Arial" w:hAnsi="Arial" w:cs="Arial"/>
          <w:sz w:val="20"/>
        </w:rPr>
        <w:t xml:space="preserve">, </w:t>
      </w:r>
      <w:r w:rsidRPr="00333398">
        <w:rPr>
          <w:rFonts w:ascii="Arial" w:eastAsia="Calibri" w:hAnsi="Arial" w:cs="Arial"/>
          <w:sz w:val="20"/>
        </w:rPr>
        <w:t>or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smoke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while</w:t>
      </w:r>
      <w:r w:rsidRPr="00333398">
        <w:rPr>
          <w:rFonts w:ascii="Arial" w:hAnsi="Arial" w:cs="Arial"/>
          <w:sz w:val="20"/>
        </w:rPr>
        <w:t xml:space="preserve"> </w:t>
      </w:r>
      <w:r w:rsidRPr="00333398">
        <w:rPr>
          <w:rFonts w:ascii="Arial" w:eastAsia="Calibri" w:hAnsi="Arial" w:cs="Arial"/>
          <w:sz w:val="20"/>
        </w:rPr>
        <w:t>talking</w:t>
      </w:r>
      <w:r w:rsidRPr="00333398">
        <w:rPr>
          <w:rFonts w:ascii="Arial" w:hAnsi="Arial" w:cs="Arial"/>
          <w:sz w:val="20"/>
        </w:rPr>
        <w:t>.</w:t>
      </w:r>
    </w:p>
    <w:p w14:paraId="20FBDB6A" w14:textId="428C6867" w:rsidR="00AC5345" w:rsidRPr="00A0214F" w:rsidRDefault="00AC5345" w:rsidP="0055271C">
      <w:pPr>
        <w:spacing w:after="120"/>
        <w:ind w:left="288"/>
        <w:jc w:val="center"/>
        <w:outlineLvl w:val="0"/>
        <w:rPr>
          <w:rFonts w:ascii="Arial" w:hAnsi="Arial" w:cs="Arial"/>
          <w:b/>
          <w:color w:val="4544AF"/>
          <w:sz w:val="20"/>
        </w:rPr>
      </w:pPr>
      <w:r w:rsidRPr="00A0214F">
        <w:rPr>
          <w:rFonts w:ascii="Arial" w:hAnsi="Arial" w:cs="Arial"/>
          <w:b/>
          <w:color w:val="4544AF"/>
          <w:sz w:val="20"/>
        </w:rPr>
        <w:t>ESTABLISH EMPATHY WITH AUDIENCE</w:t>
      </w:r>
    </w:p>
    <w:p w14:paraId="01E5C0F1" w14:textId="2BD1278C" w:rsidR="00A06535" w:rsidRPr="00A06535" w:rsidRDefault="00A06535" w:rsidP="00A06535">
      <w:pPr>
        <w:pStyle w:val="ListParagraph"/>
        <w:numPr>
          <w:ilvl w:val="0"/>
          <w:numId w:val="7"/>
        </w:numPr>
        <w:spacing w:after="0"/>
        <w:outlineLvl w:val="0"/>
        <w:rPr>
          <w:rFonts w:ascii="Arial" w:hAnsi="Arial" w:cs="Arial"/>
          <w:sz w:val="20"/>
        </w:rPr>
      </w:pPr>
      <w:r w:rsidRPr="00A06535">
        <w:rPr>
          <w:rFonts w:ascii="Arial" w:hAnsi="Arial" w:cs="Arial"/>
          <w:sz w:val="20"/>
        </w:rPr>
        <w:t>Offer respect to help build confidence.</w:t>
      </w:r>
    </w:p>
    <w:p w14:paraId="791D2714" w14:textId="662793A6" w:rsidR="00AC5345" w:rsidRPr="00A06535" w:rsidRDefault="00AC5345" w:rsidP="00A06535">
      <w:pPr>
        <w:pStyle w:val="ListParagraph"/>
        <w:numPr>
          <w:ilvl w:val="0"/>
          <w:numId w:val="7"/>
        </w:numPr>
        <w:spacing w:after="0"/>
        <w:outlineLvl w:val="0"/>
        <w:rPr>
          <w:rFonts w:ascii="Arial" w:hAnsi="Arial" w:cs="Arial"/>
          <w:sz w:val="20"/>
        </w:rPr>
      </w:pPr>
      <w:r w:rsidRPr="00A06535">
        <w:rPr>
          <w:rFonts w:ascii="Arial" w:hAnsi="Arial" w:cs="Arial"/>
          <w:sz w:val="20"/>
        </w:rPr>
        <w:t>Be patient if response seems slow.</w:t>
      </w:r>
    </w:p>
    <w:p w14:paraId="6E712598" w14:textId="77777777" w:rsidR="00AC5345" w:rsidRPr="00A06535" w:rsidRDefault="00AC5345" w:rsidP="00A06535">
      <w:pPr>
        <w:pStyle w:val="ListParagraph"/>
        <w:numPr>
          <w:ilvl w:val="0"/>
          <w:numId w:val="7"/>
        </w:numPr>
        <w:spacing w:after="0"/>
        <w:outlineLvl w:val="0"/>
        <w:rPr>
          <w:rFonts w:ascii="Arial" w:hAnsi="Arial" w:cs="Arial"/>
          <w:sz w:val="20"/>
        </w:rPr>
      </w:pPr>
      <w:r w:rsidRPr="00A06535">
        <w:rPr>
          <w:rFonts w:ascii="Arial" w:hAnsi="Arial" w:cs="Arial"/>
          <w:sz w:val="20"/>
        </w:rPr>
        <w:t>Stay positive and relaxed.</w:t>
      </w:r>
    </w:p>
    <w:p w14:paraId="05BC37D3" w14:textId="77777777" w:rsidR="00AC5345" w:rsidRPr="00A06535" w:rsidRDefault="00AC5345" w:rsidP="00A06535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0"/>
        </w:rPr>
      </w:pPr>
      <w:r w:rsidRPr="00A06535">
        <w:rPr>
          <w:rFonts w:ascii="Arial" w:hAnsi="Arial" w:cs="Arial"/>
          <w:sz w:val="20"/>
        </w:rPr>
        <w:t>Talk to a hard of hearing person, not about him/her.</w:t>
      </w:r>
    </w:p>
    <w:p w14:paraId="5AA2D138" w14:textId="175826B2" w:rsidR="00481C05" w:rsidRDefault="00481C05" w:rsidP="00333398">
      <w:pPr>
        <w:spacing w:after="0"/>
        <w:ind w:left="446"/>
        <w:jc w:val="center"/>
        <w:rPr>
          <w:rFonts w:ascii="Arial" w:hAnsi="Arial" w:cs="Arial"/>
          <w:sz w:val="20"/>
        </w:rPr>
      </w:pPr>
    </w:p>
    <w:p w14:paraId="15205815" w14:textId="08BC4FCC" w:rsidR="00DF7F15" w:rsidRDefault="00426AC0" w:rsidP="00DF7F15">
      <w:pPr>
        <w:spacing w:after="0"/>
        <w:ind w:left="446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30944" behindDoc="0" locked="0" layoutInCell="1" allowOverlap="1" wp14:anchorId="3B4DF5F7" wp14:editId="770492FB">
            <wp:simplePos x="0" y="0"/>
            <wp:positionH relativeFrom="column">
              <wp:align>center</wp:align>
            </wp:positionH>
            <wp:positionV relativeFrom="page">
              <wp:posOffset>5769610</wp:posOffset>
            </wp:positionV>
            <wp:extent cx="777240" cy="1047116"/>
            <wp:effectExtent l="12700" t="12700" r="10160" b="6985"/>
            <wp:wrapTight wrapText="bothSides">
              <wp:wrapPolygon edited="0">
                <wp:start x="-353" y="-262"/>
                <wp:lineTo x="-353" y="21482"/>
                <wp:lineTo x="21529" y="21482"/>
                <wp:lineTo x="21529" y="-262"/>
                <wp:lineTo x="-353" y="-262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NEW LOGO blueoutlin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" cy="1047116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DFDEE5" w14:textId="5FA71041" w:rsidR="00DF7F15" w:rsidRDefault="00DF7F15" w:rsidP="00DF7F15">
      <w:pPr>
        <w:spacing w:after="0"/>
        <w:ind w:left="446"/>
        <w:jc w:val="center"/>
        <w:rPr>
          <w:rFonts w:ascii="Arial" w:hAnsi="Arial" w:cs="Arial"/>
          <w:sz w:val="20"/>
        </w:rPr>
      </w:pPr>
    </w:p>
    <w:p w14:paraId="43B1C5F5" w14:textId="77777777" w:rsidR="00DF7F15" w:rsidRDefault="00DF7F15" w:rsidP="00DF7F15">
      <w:pPr>
        <w:spacing w:after="0"/>
        <w:ind w:left="446"/>
        <w:jc w:val="center"/>
        <w:rPr>
          <w:rFonts w:ascii="Arial" w:hAnsi="Arial" w:cs="Arial"/>
          <w:sz w:val="20"/>
        </w:rPr>
      </w:pPr>
    </w:p>
    <w:p w14:paraId="0CBE2F62" w14:textId="77777777" w:rsidR="00DF7F15" w:rsidRDefault="00DF7F15" w:rsidP="00DF7F15">
      <w:pPr>
        <w:spacing w:after="0"/>
        <w:ind w:left="446"/>
        <w:jc w:val="center"/>
        <w:rPr>
          <w:rFonts w:ascii="Arial" w:hAnsi="Arial" w:cs="Arial"/>
          <w:sz w:val="20"/>
        </w:rPr>
      </w:pPr>
    </w:p>
    <w:p w14:paraId="16040E84" w14:textId="77777777" w:rsidR="00DF7F15" w:rsidRDefault="00DF7F15" w:rsidP="00DF7F15">
      <w:pPr>
        <w:spacing w:after="0"/>
        <w:ind w:left="446"/>
        <w:jc w:val="center"/>
        <w:rPr>
          <w:rFonts w:ascii="Arial" w:hAnsi="Arial" w:cs="Arial"/>
          <w:sz w:val="20"/>
        </w:rPr>
      </w:pPr>
    </w:p>
    <w:p w14:paraId="34AD8E82" w14:textId="77777777" w:rsidR="00DF7F15" w:rsidRDefault="00DF7F15" w:rsidP="00DF7F15">
      <w:pPr>
        <w:spacing w:after="0"/>
        <w:ind w:left="446"/>
        <w:jc w:val="center"/>
        <w:rPr>
          <w:rFonts w:ascii="Arial" w:hAnsi="Arial" w:cs="Arial"/>
          <w:sz w:val="20"/>
        </w:rPr>
      </w:pPr>
    </w:p>
    <w:p w14:paraId="30D1D082" w14:textId="4EC21C45" w:rsidR="00DF7F15" w:rsidRDefault="00DF7F15" w:rsidP="00333398">
      <w:pPr>
        <w:spacing w:after="60"/>
        <w:ind w:left="450"/>
        <w:jc w:val="center"/>
        <w:rPr>
          <w:rFonts w:ascii="Arial" w:hAnsi="Arial" w:cs="Arial"/>
          <w:sz w:val="20"/>
        </w:rPr>
      </w:pPr>
    </w:p>
    <w:p w14:paraId="29CA879D" w14:textId="2CB88A31" w:rsidR="00DF7F15" w:rsidRDefault="00DF7F15" w:rsidP="00DF7F15">
      <w:pPr>
        <w:spacing w:after="0"/>
        <w:ind w:left="446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Symbol of Hearing Access</w:t>
      </w:r>
    </w:p>
    <w:p w14:paraId="59C16AAD" w14:textId="3B99EA8A" w:rsidR="00DF7F15" w:rsidRDefault="00DF7F15" w:rsidP="00DF7F15">
      <w:pPr>
        <w:spacing w:after="0"/>
        <w:ind w:left="446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Hearing Loop</w:t>
      </w:r>
    </w:p>
    <w:p w14:paraId="6416C96F" w14:textId="77777777" w:rsidR="00260B24" w:rsidRPr="00635942" w:rsidRDefault="00686BF8" w:rsidP="00EE6A05">
      <w:pPr>
        <w:spacing w:after="0"/>
        <w:contextualSpacing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  <w:sz w:val="20"/>
        </w:rPr>
        <w:br w:type="column"/>
      </w:r>
    </w:p>
    <w:p w14:paraId="35D00A8A" w14:textId="77777777" w:rsidR="00260B24" w:rsidRPr="00260B24" w:rsidRDefault="00260B24" w:rsidP="00EE6A05">
      <w:pPr>
        <w:spacing w:after="0"/>
        <w:contextualSpacing/>
        <w:jc w:val="center"/>
        <w:outlineLvl w:val="0"/>
        <w:rPr>
          <w:rFonts w:ascii="Arial" w:hAnsi="Arial" w:cs="Arial"/>
        </w:rPr>
      </w:pPr>
    </w:p>
    <w:p w14:paraId="11938BE5" w14:textId="593A8A14" w:rsidR="00EE6A05" w:rsidRPr="00260B24" w:rsidRDefault="00806229" w:rsidP="00BA7E52">
      <w:pPr>
        <w:spacing w:after="0"/>
        <w:contextualSpacing/>
        <w:jc w:val="center"/>
        <w:outlineLvl w:val="0"/>
        <w:rPr>
          <w:rFonts w:ascii="Arial" w:hAnsi="Arial" w:cs="Arial"/>
        </w:rPr>
      </w:pPr>
      <w:r w:rsidRPr="00260B24">
        <w:rPr>
          <w:rFonts w:ascii="Arial" w:hAnsi="Arial" w:cs="Arial"/>
          <w:b/>
          <w:noProof/>
        </w:rPr>
        <w:drawing>
          <wp:anchor distT="0" distB="0" distL="114300" distR="114300" simplePos="0" relativeHeight="251738112" behindDoc="1" locked="0" layoutInCell="1" allowOverlap="1" wp14:anchorId="517767B4" wp14:editId="368D62E5">
            <wp:simplePos x="0" y="0"/>
            <wp:positionH relativeFrom="column">
              <wp:posOffset>579549</wp:posOffset>
            </wp:positionH>
            <wp:positionV relativeFrom="page">
              <wp:posOffset>575945</wp:posOffset>
            </wp:positionV>
            <wp:extent cx="1664208" cy="813816"/>
            <wp:effectExtent l="0" t="0" r="0" b="0"/>
            <wp:wrapTight wrapText="bothSides">
              <wp:wrapPolygon edited="0">
                <wp:start x="0" y="0"/>
                <wp:lineTo x="0" y="21246"/>
                <wp:lineTo x="21435" y="21246"/>
                <wp:lineTo x="21435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Awashingtonstateassoc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208" cy="8138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D2A574" w14:textId="15BCBE43" w:rsidR="00481C05" w:rsidRPr="00260B24" w:rsidRDefault="00FD0FAC" w:rsidP="00635942">
      <w:pPr>
        <w:spacing w:after="0"/>
        <w:contextualSpacing/>
        <w:jc w:val="center"/>
        <w:outlineLvl w:val="0"/>
        <w:rPr>
          <w:rFonts w:ascii="Arial" w:hAnsi="Arial" w:cs="Arial"/>
        </w:rPr>
      </w:pPr>
      <w:r w:rsidRPr="00260B24">
        <w:rPr>
          <w:rFonts w:ascii="Arial" w:hAnsi="Arial" w:cs="Arial"/>
          <w:noProof/>
        </w:rPr>
        <w:drawing>
          <wp:anchor distT="0" distB="0" distL="114300" distR="114300" simplePos="0" relativeHeight="251689984" behindDoc="0" locked="0" layoutInCell="1" allowOverlap="1" wp14:anchorId="277BB0F2" wp14:editId="3A81D2F9">
            <wp:simplePos x="0" y="0"/>
            <wp:positionH relativeFrom="column">
              <wp:posOffset>0</wp:posOffset>
            </wp:positionH>
            <wp:positionV relativeFrom="paragraph">
              <wp:posOffset>146050</wp:posOffset>
            </wp:positionV>
            <wp:extent cx="10139" cy="6759"/>
            <wp:effectExtent l="0" t="0" r="0" b="0"/>
            <wp:wrapTight wrapText="bothSides">
              <wp:wrapPolygon edited="0">
                <wp:start x="0" y="0"/>
                <wp:lineTo x="0" y="21600"/>
                <wp:lineTo x="21600" y="21600"/>
                <wp:lineTo x="2160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Stock_000019060874_XXXLarge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39" cy="6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252C50" w14:textId="49379582" w:rsidR="00686BF8" w:rsidRPr="00260B24" w:rsidRDefault="00686BF8" w:rsidP="00BA7E52">
      <w:pPr>
        <w:contextualSpacing/>
        <w:jc w:val="center"/>
        <w:outlineLvl w:val="0"/>
        <w:rPr>
          <w:rFonts w:ascii="Arial" w:hAnsi="Arial" w:cs="Arial"/>
        </w:rPr>
      </w:pPr>
    </w:p>
    <w:p w14:paraId="0CBF923B" w14:textId="4E77CEE4" w:rsidR="00647742" w:rsidRPr="00260B24" w:rsidRDefault="00647742" w:rsidP="00BA7E52">
      <w:pPr>
        <w:contextualSpacing/>
        <w:jc w:val="center"/>
        <w:outlineLvl w:val="0"/>
        <w:rPr>
          <w:rFonts w:ascii="Arial" w:hAnsi="Arial" w:cs="Arial"/>
        </w:rPr>
      </w:pPr>
    </w:p>
    <w:p w14:paraId="750641D0" w14:textId="7E568F26" w:rsidR="00647742" w:rsidRPr="00260B24" w:rsidRDefault="00647742" w:rsidP="00BA7E52">
      <w:pPr>
        <w:contextualSpacing/>
        <w:jc w:val="center"/>
        <w:outlineLvl w:val="0"/>
        <w:rPr>
          <w:rFonts w:ascii="Arial" w:hAnsi="Arial" w:cs="Arial"/>
        </w:rPr>
      </w:pPr>
    </w:p>
    <w:p w14:paraId="04C1F0F0" w14:textId="6548EBC0" w:rsidR="00AC5345" w:rsidRPr="00260B24" w:rsidRDefault="00260B24" w:rsidP="00BA7E52">
      <w:pPr>
        <w:contextualSpacing/>
        <w:jc w:val="center"/>
        <w:outlineLvl w:val="0"/>
        <w:rPr>
          <w:rFonts w:ascii="Arial" w:hAnsi="Arial" w:cs="Arial"/>
        </w:rPr>
      </w:pPr>
      <w:r w:rsidRPr="00260B24">
        <w:rPr>
          <w:rFonts w:ascii="Arial" w:hAnsi="Arial" w:cs="Arial"/>
          <w:noProof/>
        </w:rPr>
        <w:drawing>
          <wp:anchor distT="0" distB="0" distL="114300" distR="114300" simplePos="0" relativeHeight="251691008" behindDoc="0" locked="0" layoutInCell="1" allowOverlap="1" wp14:anchorId="1D64E8A9" wp14:editId="4B19CE19">
            <wp:simplePos x="0" y="0"/>
            <wp:positionH relativeFrom="column">
              <wp:align>center</wp:align>
            </wp:positionH>
            <wp:positionV relativeFrom="page">
              <wp:posOffset>1474470</wp:posOffset>
            </wp:positionV>
            <wp:extent cx="1508760" cy="1005840"/>
            <wp:effectExtent l="12700" t="12700" r="15240" b="10160"/>
            <wp:wrapTight wrapText="bothSides">
              <wp:wrapPolygon edited="0">
                <wp:start x="-182" y="-273"/>
                <wp:lineTo x="-182" y="21545"/>
                <wp:lineTo x="21636" y="21545"/>
                <wp:lineTo x="21636" y="-273"/>
                <wp:lineTo x="-182" y="-273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Stock_000019060874_XXXLarge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005840"/>
                    </a:xfrm>
                    <a:prstGeom prst="rect">
                      <a:avLst/>
                    </a:prstGeom>
                    <a:ln w="6350" cap="sq">
                      <a:solidFill>
                        <a:srgbClr val="008019"/>
                      </a:solidFill>
                      <a:miter lim="800000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ED78E4" w14:textId="71BA98A3" w:rsidR="00AC5345" w:rsidRPr="00260B24" w:rsidRDefault="00AC5345" w:rsidP="00BA7E52">
      <w:pPr>
        <w:contextualSpacing/>
        <w:jc w:val="center"/>
        <w:outlineLvl w:val="0"/>
        <w:rPr>
          <w:rFonts w:ascii="Arial" w:hAnsi="Arial" w:cs="Arial"/>
        </w:rPr>
      </w:pPr>
    </w:p>
    <w:p w14:paraId="73AF5E76" w14:textId="2E304F4A" w:rsidR="00526F9B" w:rsidRPr="00260B24" w:rsidRDefault="00526F9B" w:rsidP="00BA7E52">
      <w:pPr>
        <w:contextualSpacing/>
        <w:jc w:val="center"/>
        <w:rPr>
          <w:rFonts w:ascii="Arial" w:hAnsi="Arial" w:cs="Arial"/>
        </w:rPr>
      </w:pPr>
    </w:p>
    <w:p w14:paraId="2F23F325" w14:textId="77777777" w:rsidR="003F1112" w:rsidRPr="00260B24" w:rsidRDefault="003F1112" w:rsidP="00BA7E52">
      <w:pPr>
        <w:contextualSpacing/>
        <w:jc w:val="center"/>
        <w:rPr>
          <w:rFonts w:ascii="Arial" w:hAnsi="Arial" w:cs="Arial"/>
        </w:rPr>
      </w:pPr>
    </w:p>
    <w:p w14:paraId="291BF68E" w14:textId="77777777" w:rsidR="00C35669" w:rsidRPr="00260B24" w:rsidRDefault="00C35669" w:rsidP="00BA7E52">
      <w:pPr>
        <w:contextualSpacing/>
        <w:jc w:val="center"/>
        <w:outlineLvl w:val="0"/>
        <w:rPr>
          <w:rFonts w:ascii="Arial" w:hAnsi="Arial" w:cs="Arial"/>
          <w:color w:val="4544AF"/>
        </w:rPr>
      </w:pPr>
    </w:p>
    <w:p w14:paraId="14256E1D" w14:textId="77777777" w:rsidR="00E209EE" w:rsidRPr="00260B24" w:rsidRDefault="00E209EE" w:rsidP="00BA7E52">
      <w:pPr>
        <w:contextualSpacing/>
        <w:jc w:val="center"/>
        <w:outlineLvl w:val="0"/>
        <w:rPr>
          <w:rFonts w:ascii="Arial" w:hAnsi="Arial" w:cs="Arial"/>
          <w:color w:val="000000" w:themeColor="text1"/>
        </w:rPr>
      </w:pPr>
    </w:p>
    <w:p w14:paraId="00C7BA6D" w14:textId="77777777" w:rsidR="00E209EE" w:rsidRPr="00BA7E52" w:rsidRDefault="00E209EE" w:rsidP="00BA7E52">
      <w:pPr>
        <w:spacing w:after="0"/>
        <w:jc w:val="center"/>
        <w:outlineLvl w:val="0"/>
        <w:rPr>
          <w:rFonts w:ascii="Arial" w:hAnsi="Arial" w:cs="Arial"/>
          <w:color w:val="000000" w:themeColor="text1"/>
          <w:sz w:val="13"/>
          <w:szCs w:val="13"/>
        </w:rPr>
      </w:pPr>
    </w:p>
    <w:p w14:paraId="4F626556" w14:textId="49146294" w:rsidR="00F26C0C" w:rsidRPr="00AF04F2" w:rsidRDefault="00806229" w:rsidP="00B024C3">
      <w:pPr>
        <w:contextualSpacing/>
        <w:jc w:val="center"/>
        <w:outlineLvl w:val="0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1,400,000</w:t>
      </w:r>
      <w:r w:rsidR="00C35669" w:rsidRPr="00AF04F2">
        <w:rPr>
          <w:rFonts w:ascii="Arial" w:hAnsi="Arial" w:cs="Arial"/>
          <w:b/>
          <w:color w:val="000000" w:themeColor="text1"/>
        </w:rPr>
        <w:t xml:space="preserve"> </w:t>
      </w:r>
      <w:r>
        <w:rPr>
          <w:rFonts w:ascii="Arial" w:hAnsi="Arial" w:cs="Arial"/>
          <w:b/>
          <w:color w:val="000000" w:themeColor="text1"/>
        </w:rPr>
        <w:t>Washingtonians</w:t>
      </w:r>
    </w:p>
    <w:p w14:paraId="30CE7264" w14:textId="77777777" w:rsidR="00C35669" w:rsidRPr="00C35669" w:rsidRDefault="00C35669" w:rsidP="00B024C3">
      <w:pPr>
        <w:contextualSpacing/>
        <w:jc w:val="center"/>
        <w:outlineLvl w:val="0"/>
        <w:rPr>
          <w:rFonts w:ascii="Arial" w:hAnsi="Arial" w:cs="Arial"/>
          <w:b/>
          <w:color w:val="4544AF"/>
          <w:sz w:val="10"/>
          <w:szCs w:val="10"/>
        </w:rPr>
      </w:pPr>
    </w:p>
    <w:p w14:paraId="1476870E" w14:textId="61DC4EDB" w:rsidR="00B024C3" w:rsidRPr="00A06535" w:rsidRDefault="00B024C3" w:rsidP="00B024C3">
      <w:pPr>
        <w:contextualSpacing/>
        <w:jc w:val="center"/>
        <w:outlineLvl w:val="0"/>
        <w:rPr>
          <w:rFonts w:ascii="Arial" w:hAnsi="Arial" w:cs="Arial"/>
          <w:b/>
          <w:color w:val="4544AF"/>
          <w:sz w:val="20"/>
          <w:szCs w:val="20"/>
        </w:rPr>
      </w:pPr>
      <w:r w:rsidRPr="00A06535">
        <w:rPr>
          <w:rFonts w:ascii="Arial" w:hAnsi="Arial" w:cs="Arial"/>
          <w:b/>
          <w:color w:val="4544AF"/>
          <w:sz w:val="20"/>
          <w:szCs w:val="20"/>
        </w:rPr>
        <w:t>Mothers, fathers, brothers</w:t>
      </w:r>
      <w:r w:rsidR="00032F3B" w:rsidRPr="00A06535">
        <w:rPr>
          <w:rFonts w:ascii="Arial" w:hAnsi="Arial" w:cs="Arial"/>
          <w:b/>
          <w:color w:val="4544AF"/>
          <w:sz w:val="20"/>
          <w:szCs w:val="20"/>
        </w:rPr>
        <w:t>, sisters,</w:t>
      </w:r>
    </w:p>
    <w:p w14:paraId="2227D4DE" w14:textId="77777777" w:rsidR="00B024C3" w:rsidRPr="00635942" w:rsidRDefault="00B024C3" w:rsidP="00B024C3">
      <w:pPr>
        <w:contextualSpacing/>
        <w:jc w:val="center"/>
        <w:outlineLvl w:val="0"/>
        <w:rPr>
          <w:rFonts w:ascii="Arial" w:hAnsi="Arial" w:cs="Arial"/>
          <w:b/>
          <w:color w:val="4544AF"/>
          <w:sz w:val="20"/>
          <w:szCs w:val="20"/>
        </w:rPr>
      </w:pPr>
      <w:r w:rsidRPr="00A06535">
        <w:rPr>
          <w:rFonts w:ascii="Arial" w:hAnsi="Arial" w:cs="Arial"/>
          <w:b/>
          <w:color w:val="4544AF"/>
          <w:sz w:val="20"/>
          <w:szCs w:val="20"/>
        </w:rPr>
        <w:t>children, friends, colleagues</w:t>
      </w:r>
    </w:p>
    <w:p w14:paraId="1133AD68" w14:textId="77777777" w:rsidR="003F1112" w:rsidRDefault="003F1112" w:rsidP="00E213A2">
      <w:pPr>
        <w:spacing w:after="0"/>
        <w:contextualSpacing/>
        <w:jc w:val="center"/>
        <w:rPr>
          <w:rFonts w:ascii="Arial" w:hAnsi="Arial" w:cs="Arial"/>
          <w:b/>
          <w:sz w:val="20"/>
        </w:rPr>
      </w:pPr>
    </w:p>
    <w:p w14:paraId="474EE309" w14:textId="77777777" w:rsidR="004F32D9" w:rsidRDefault="00FD03FB" w:rsidP="00F73BC2">
      <w:pPr>
        <w:spacing w:after="60"/>
        <w:jc w:val="center"/>
        <w:rPr>
          <w:rFonts w:ascii="Arial" w:hAnsi="Arial" w:cs="Arial"/>
          <w:b/>
          <w:color w:val="008F00"/>
          <w:sz w:val="28"/>
          <w:szCs w:val="28"/>
        </w:rPr>
      </w:pPr>
      <w:r w:rsidRPr="00FD03FB">
        <w:rPr>
          <w:rFonts w:ascii="Arial" w:hAnsi="Arial" w:cs="Arial"/>
          <w:b/>
          <w:color w:val="008F00"/>
          <w:sz w:val="28"/>
          <w:szCs w:val="28"/>
        </w:rPr>
        <w:t xml:space="preserve">Learn how to live well </w:t>
      </w:r>
    </w:p>
    <w:p w14:paraId="0F3413C2" w14:textId="3868B400" w:rsidR="00492153" w:rsidRDefault="00FD03FB" w:rsidP="00F73BC2">
      <w:pPr>
        <w:spacing w:after="60"/>
        <w:jc w:val="center"/>
        <w:rPr>
          <w:rFonts w:ascii="Arial" w:hAnsi="Arial" w:cs="Arial"/>
          <w:b/>
          <w:color w:val="008F00"/>
          <w:sz w:val="28"/>
          <w:szCs w:val="28"/>
        </w:rPr>
      </w:pPr>
      <w:r w:rsidRPr="00FD03FB">
        <w:rPr>
          <w:rFonts w:ascii="Arial" w:hAnsi="Arial" w:cs="Arial"/>
          <w:b/>
          <w:color w:val="008F00"/>
          <w:sz w:val="28"/>
          <w:szCs w:val="28"/>
        </w:rPr>
        <w:t>with hearing loss</w:t>
      </w:r>
    </w:p>
    <w:p w14:paraId="1953AC1A" w14:textId="77777777" w:rsidR="00667C80" w:rsidRPr="00667C80" w:rsidRDefault="00667C80" w:rsidP="00667C80">
      <w:pPr>
        <w:spacing w:after="0"/>
        <w:jc w:val="center"/>
        <w:rPr>
          <w:rFonts w:ascii="Arial" w:hAnsi="Arial" w:cs="Arial"/>
          <w:b/>
          <w:color w:val="008F00"/>
          <w:sz w:val="10"/>
          <w:szCs w:val="10"/>
        </w:rPr>
      </w:pPr>
    </w:p>
    <w:p w14:paraId="39863555" w14:textId="21590134" w:rsidR="00492153" w:rsidRPr="00250190" w:rsidRDefault="00735ED6" w:rsidP="00566C3B">
      <w:pPr>
        <w:spacing w:after="0"/>
        <w:contextualSpacing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b/>
          <w:noProof/>
          <w:sz w:val="20"/>
        </w:rPr>
        <w:drawing>
          <wp:anchor distT="0" distB="0" distL="114300" distR="114300" simplePos="0" relativeHeight="251757568" behindDoc="1" locked="0" layoutInCell="1" allowOverlap="1" wp14:anchorId="6E8FDE10" wp14:editId="6917BB4A">
            <wp:simplePos x="0" y="0"/>
            <wp:positionH relativeFrom="column">
              <wp:align>center</wp:align>
            </wp:positionH>
            <wp:positionV relativeFrom="page">
              <wp:posOffset>3813175</wp:posOffset>
            </wp:positionV>
            <wp:extent cx="1325880" cy="1408176"/>
            <wp:effectExtent l="0" t="0" r="0" b="1905"/>
            <wp:wrapTight wrapText="bothSides">
              <wp:wrapPolygon edited="0">
                <wp:start x="207" y="0"/>
                <wp:lineTo x="414" y="21434"/>
                <wp:lineTo x="18207" y="21434"/>
                <wp:lineTo x="18414" y="21434"/>
                <wp:lineTo x="20897" y="18706"/>
                <wp:lineTo x="20690" y="0"/>
                <wp:lineTo x="207" y="0"/>
              </wp:wrapPolygon>
            </wp:wrapTight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ITHL WA logo_edited-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5880" cy="14081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A7AABD" w14:textId="5BE651B7" w:rsidR="00E113E0" w:rsidRPr="00250190" w:rsidRDefault="00E113E0" w:rsidP="00566C3B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0CF74A61" w14:textId="1761C423" w:rsidR="00E113E0" w:rsidRPr="00250190" w:rsidRDefault="00E113E0" w:rsidP="00566C3B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5910C65E" w14:textId="32EF8F6D" w:rsidR="00806229" w:rsidRPr="00250190" w:rsidRDefault="00806229" w:rsidP="00BA7E52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7396DF55" w14:textId="6C2F409A" w:rsidR="00806229" w:rsidRPr="00250190" w:rsidRDefault="00806229" w:rsidP="00BA7E52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652AC045" w14:textId="77777777" w:rsidR="00566C3B" w:rsidRPr="00250190" w:rsidRDefault="00566C3B" w:rsidP="00BA7E52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341F030A" w14:textId="77777777" w:rsidR="00566C3B" w:rsidRPr="00250190" w:rsidRDefault="00566C3B" w:rsidP="00BA7E52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24C466A9" w14:textId="70724F99" w:rsidR="00566C3B" w:rsidRPr="00250190" w:rsidRDefault="00566C3B" w:rsidP="00BA7E52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7E02C240" w14:textId="7BBC424A" w:rsidR="00806229" w:rsidRPr="00250190" w:rsidRDefault="00806229" w:rsidP="00BA7E52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69A05C85" w14:textId="2E8B2CAC" w:rsidR="00566C3B" w:rsidRPr="00250190" w:rsidRDefault="00566C3B" w:rsidP="00635942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480A416B" w14:textId="6C6482D0" w:rsidR="00566C3B" w:rsidRPr="00250190" w:rsidRDefault="00566C3B" w:rsidP="00BA7E52">
      <w:pPr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  <w:r w:rsidRPr="00250190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44256" behindDoc="1" locked="0" layoutInCell="1" allowOverlap="1" wp14:anchorId="24EB566A" wp14:editId="5FCF9802">
            <wp:simplePos x="0" y="0"/>
            <wp:positionH relativeFrom="column">
              <wp:align>center</wp:align>
            </wp:positionH>
            <wp:positionV relativeFrom="page">
              <wp:posOffset>5358130</wp:posOffset>
            </wp:positionV>
            <wp:extent cx="795528" cy="1078992"/>
            <wp:effectExtent l="12700" t="12700" r="17780" b="13335"/>
            <wp:wrapTight wrapText="bothSides">
              <wp:wrapPolygon edited="0">
                <wp:start x="-345" y="-254"/>
                <wp:lineTo x="-345" y="21613"/>
                <wp:lineTo x="21738" y="21613"/>
                <wp:lineTo x="21738" y="-254"/>
                <wp:lineTo x="-345" y="-254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NEW LOGO blue.OL-1jpg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528" cy="1078992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7C7D50" w14:textId="77777777" w:rsidR="00566C3B" w:rsidRPr="00250190" w:rsidRDefault="00566C3B" w:rsidP="00BA7E52">
      <w:pPr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5EE03EED" w14:textId="77777777" w:rsidR="00566C3B" w:rsidRPr="00250190" w:rsidRDefault="00566C3B" w:rsidP="00BA7E52">
      <w:pPr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5BDAF445" w14:textId="77777777" w:rsidR="00566C3B" w:rsidRPr="00250190" w:rsidRDefault="00566C3B" w:rsidP="00BA7E52">
      <w:pPr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79D9E3AA" w14:textId="77777777" w:rsidR="00566C3B" w:rsidRPr="00250190" w:rsidRDefault="00566C3B" w:rsidP="00BA7E52">
      <w:pPr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0471DD45" w14:textId="77777777" w:rsidR="00806229" w:rsidRPr="00250190" w:rsidRDefault="00806229" w:rsidP="00BA7E52">
      <w:pPr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639ABCEA" w14:textId="77777777" w:rsidR="002C5115" w:rsidRPr="00250190" w:rsidRDefault="002C5115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536AC1BC" w14:textId="77777777" w:rsidR="00566C3B" w:rsidRPr="00250190" w:rsidRDefault="00566C3B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7D942450" w14:textId="77777777" w:rsidR="00566C3B" w:rsidRPr="00250190" w:rsidRDefault="00566C3B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56676EC1" w14:textId="2358FFA0" w:rsidR="00806229" w:rsidRPr="00250190" w:rsidRDefault="00806229" w:rsidP="00566C3B">
      <w:pPr>
        <w:spacing w:after="0"/>
        <w:contextualSpacing/>
        <w:jc w:val="center"/>
      </w:pPr>
      <w:r w:rsidRPr="00250190">
        <w:rPr>
          <w:rStyle w:val="Strong"/>
          <w:rFonts w:ascii="Arial" w:hAnsi="Arial" w:cs="Arial"/>
          <w:b w:val="0"/>
          <w:bCs w:val="0"/>
          <w:color w:val="202020"/>
          <w:sz w:val="18"/>
          <w:szCs w:val="18"/>
        </w:rPr>
        <w:t>info@hearingloss-wa.org</w:t>
      </w:r>
    </w:p>
    <w:p w14:paraId="3989064F" w14:textId="54018372" w:rsidR="00260B24" w:rsidRPr="00250190" w:rsidRDefault="00566C3B" w:rsidP="00566C3B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  <w:r w:rsidRPr="00250190">
        <w:rPr>
          <w:rFonts w:ascii="Arial" w:hAnsi="Arial" w:cs="Arial"/>
          <w:sz w:val="20"/>
          <w:szCs w:val="20"/>
        </w:rPr>
        <w:t>www.hearingloss-wa.org</w:t>
      </w:r>
    </w:p>
    <w:p w14:paraId="7B2185ED" w14:textId="77777777" w:rsidR="00566C3B" w:rsidRPr="00250190" w:rsidRDefault="00566C3B" w:rsidP="00566C3B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2226294D" w14:textId="749E8598" w:rsidR="003E69FD" w:rsidRPr="00250190" w:rsidRDefault="003E69FD" w:rsidP="00BA7E52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08E8F16B" w14:textId="77777777" w:rsidR="00566C3B" w:rsidRPr="00250190" w:rsidRDefault="00566C3B" w:rsidP="00BA7E52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6B824453" w14:textId="77777777" w:rsidR="00566C3B" w:rsidRPr="00250190" w:rsidRDefault="00566C3B" w:rsidP="00BA7E52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092DAEDA" w14:textId="77777777" w:rsidR="00BA7E52" w:rsidRDefault="00BA7E52" w:rsidP="00BA7E52">
      <w:pPr>
        <w:spacing w:after="0"/>
        <w:contextualSpacing/>
        <w:jc w:val="center"/>
        <w:rPr>
          <w:rFonts w:ascii="Arial" w:hAnsi="Arial" w:cs="Arial"/>
        </w:rPr>
      </w:pPr>
    </w:p>
    <w:p w14:paraId="30B01575" w14:textId="77777777" w:rsidR="00250190" w:rsidRDefault="00250190" w:rsidP="00BA7E52">
      <w:pPr>
        <w:spacing w:after="0"/>
        <w:contextualSpacing/>
        <w:jc w:val="center"/>
        <w:rPr>
          <w:rFonts w:ascii="Arial" w:hAnsi="Arial" w:cs="Arial"/>
        </w:rPr>
      </w:pPr>
    </w:p>
    <w:p w14:paraId="2D0B3E79" w14:textId="2E10660C" w:rsidR="003E69FD" w:rsidRPr="00260B24" w:rsidRDefault="00806229" w:rsidP="00BA7E52">
      <w:pPr>
        <w:spacing w:after="0"/>
        <w:contextualSpacing/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740160" behindDoc="1" locked="0" layoutInCell="1" allowOverlap="1" wp14:anchorId="1B36366F" wp14:editId="1DE494E9">
            <wp:simplePos x="0" y="0"/>
            <wp:positionH relativeFrom="column">
              <wp:align>center</wp:align>
            </wp:positionH>
            <wp:positionV relativeFrom="page">
              <wp:posOffset>575945</wp:posOffset>
            </wp:positionV>
            <wp:extent cx="1664208" cy="813816"/>
            <wp:effectExtent l="0" t="0" r="0" b="0"/>
            <wp:wrapTight wrapText="bothSides">
              <wp:wrapPolygon edited="0">
                <wp:start x="0" y="0"/>
                <wp:lineTo x="0" y="21246"/>
                <wp:lineTo x="21435" y="21246"/>
                <wp:lineTo x="21435" y="0"/>
                <wp:lineTo x="0" y="0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Awashingtonstateassoc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208" cy="8138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3131D8" w14:textId="77777777" w:rsidR="00260B24" w:rsidRPr="00260B24" w:rsidRDefault="00260B24" w:rsidP="00BA7E52">
      <w:pPr>
        <w:spacing w:after="0"/>
        <w:contextualSpacing/>
        <w:jc w:val="center"/>
        <w:rPr>
          <w:rFonts w:ascii="Arial" w:hAnsi="Arial" w:cs="Arial"/>
        </w:rPr>
      </w:pPr>
    </w:p>
    <w:p w14:paraId="4E7A1D3A" w14:textId="3C0155EB" w:rsidR="003F3057" w:rsidRPr="00260B24" w:rsidRDefault="003F3057" w:rsidP="00BA7E52">
      <w:pPr>
        <w:spacing w:after="0"/>
        <w:contextualSpacing/>
        <w:jc w:val="center"/>
        <w:rPr>
          <w:rFonts w:ascii="Arial" w:hAnsi="Arial" w:cs="Arial"/>
        </w:rPr>
      </w:pPr>
    </w:p>
    <w:p w14:paraId="3DC01C4D" w14:textId="08E8E04D" w:rsidR="003F3057" w:rsidRPr="00260B24" w:rsidRDefault="003F3057" w:rsidP="00BA7E52">
      <w:pPr>
        <w:spacing w:after="0"/>
        <w:contextualSpacing/>
        <w:jc w:val="center"/>
        <w:rPr>
          <w:rFonts w:ascii="Arial" w:hAnsi="Arial" w:cs="Arial"/>
        </w:rPr>
      </w:pPr>
    </w:p>
    <w:p w14:paraId="1E05EC22" w14:textId="54FEE0F5" w:rsidR="00AC5345" w:rsidRPr="00260B24" w:rsidRDefault="00AC5345" w:rsidP="00BA7E52">
      <w:pPr>
        <w:spacing w:after="0"/>
        <w:contextualSpacing/>
        <w:jc w:val="center"/>
        <w:rPr>
          <w:rFonts w:ascii="Arial" w:hAnsi="Arial" w:cs="Arial"/>
        </w:rPr>
      </w:pPr>
    </w:p>
    <w:p w14:paraId="1EF4A729" w14:textId="1A49E39A" w:rsidR="00AC5345" w:rsidRPr="00260B24" w:rsidRDefault="00260B24" w:rsidP="00BA7E52">
      <w:pPr>
        <w:spacing w:after="0"/>
        <w:contextualSpacing/>
        <w:jc w:val="center"/>
        <w:rPr>
          <w:rFonts w:ascii="Arial" w:hAnsi="Arial" w:cs="Arial"/>
        </w:rPr>
      </w:pPr>
      <w:r w:rsidRPr="00260B24">
        <w:rPr>
          <w:rFonts w:ascii="Arial" w:hAnsi="Arial" w:cs="Arial"/>
          <w:b/>
          <w:noProof/>
        </w:rPr>
        <w:drawing>
          <wp:anchor distT="0" distB="0" distL="114300" distR="114300" simplePos="0" relativeHeight="251696128" behindDoc="0" locked="0" layoutInCell="1" allowOverlap="1" wp14:anchorId="67552159" wp14:editId="7B83DA5D">
            <wp:simplePos x="0" y="0"/>
            <wp:positionH relativeFrom="column">
              <wp:align>center</wp:align>
            </wp:positionH>
            <wp:positionV relativeFrom="page">
              <wp:posOffset>1471930</wp:posOffset>
            </wp:positionV>
            <wp:extent cx="1508760" cy="1005840"/>
            <wp:effectExtent l="12700" t="12700" r="15240" b="10160"/>
            <wp:wrapTight wrapText="bothSides">
              <wp:wrapPolygon edited="0">
                <wp:start x="-182" y="-273"/>
                <wp:lineTo x="-182" y="21545"/>
                <wp:lineTo x="21636" y="21545"/>
                <wp:lineTo x="21636" y="-273"/>
                <wp:lineTo x="-182" y="-273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Stock_000019060874_XXXLarge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005840"/>
                    </a:xfrm>
                    <a:prstGeom prst="rect">
                      <a:avLst/>
                    </a:prstGeom>
                    <a:ln w="6350" cap="sq">
                      <a:solidFill>
                        <a:srgbClr val="008019"/>
                      </a:solidFill>
                      <a:miter lim="800000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6574A5" w14:textId="77777777" w:rsidR="0000209E" w:rsidRPr="00260B24" w:rsidRDefault="0000209E" w:rsidP="00BA7E52">
      <w:pPr>
        <w:spacing w:after="0"/>
        <w:contextualSpacing/>
        <w:jc w:val="center"/>
        <w:rPr>
          <w:rFonts w:ascii="Arial" w:hAnsi="Arial" w:cs="Arial"/>
        </w:rPr>
      </w:pPr>
    </w:p>
    <w:p w14:paraId="2823B993" w14:textId="77777777" w:rsidR="00A50F96" w:rsidRPr="00260B24" w:rsidRDefault="00A50F96" w:rsidP="00BA7E52">
      <w:pPr>
        <w:spacing w:after="0"/>
        <w:contextualSpacing/>
        <w:jc w:val="center"/>
        <w:rPr>
          <w:rFonts w:ascii="Arial" w:hAnsi="Arial" w:cs="Arial"/>
        </w:rPr>
      </w:pPr>
    </w:p>
    <w:p w14:paraId="4ED547FF" w14:textId="77777777" w:rsidR="0000209E" w:rsidRPr="00260B24" w:rsidRDefault="0000209E" w:rsidP="00BA7E52">
      <w:pPr>
        <w:spacing w:after="0"/>
        <w:contextualSpacing/>
        <w:jc w:val="center"/>
        <w:rPr>
          <w:rFonts w:ascii="Arial" w:hAnsi="Arial" w:cs="Arial"/>
        </w:rPr>
      </w:pPr>
    </w:p>
    <w:p w14:paraId="71C572E5" w14:textId="77777777" w:rsidR="00EE6A05" w:rsidRPr="00260B24" w:rsidRDefault="00EE6A05" w:rsidP="00BA7E52">
      <w:pPr>
        <w:spacing w:after="0"/>
        <w:contextualSpacing/>
        <w:jc w:val="center"/>
        <w:rPr>
          <w:rFonts w:ascii="Arial" w:hAnsi="Arial" w:cs="Arial"/>
        </w:rPr>
      </w:pPr>
    </w:p>
    <w:p w14:paraId="32EE34D4" w14:textId="77777777" w:rsidR="00BA7E52" w:rsidRDefault="00BA7E52" w:rsidP="00250190">
      <w:pPr>
        <w:spacing w:after="0"/>
        <w:contextualSpacing/>
        <w:jc w:val="center"/>
        <w:rPr>
          <w:rFonts w:ascii="Arial" w:hAnsi="Arial" w:cs="Arial"/>
        </w:rPr>
      </w:pPr>
    </w:p>
    <w:p w14:paraId="194E4574" w14:textId="77777777" w:rsidR="00635942" w:rsidRPr="00635942" w:rsidRDefault="00635942" w:rsidP="00250190">
      <w:pPr>
        <w:spacing w:after="0"/>
        <w:contextualSpacing/>
        <w:jc w:val="center"/>
        <w:rPr>
          <w:rFonts w:ascii="Arial" w:hAnsi="Arial" w:cs="Arial"/>
          <w:sz w:val="13"/>
          <w:szCs w:val="13"/>
        </w:rPr>
      </w:pPr>
    </w:p>
    <w:p w14:paraId="361FDF06" w14:textId="77777777" w:rsidR="00806229" w:rsidRPr="00AF04F2" w:rsidRDefault="00806229" w:rsidP="00635942">
      <w:pPr>
        <w:spacing w:after="0"/>
        <w:contextualSpacing/>
        <w:jc w:val="center"/>
        <w:outlineLvl w:val="0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1,400,000</w:t>
      </w:r>
      <w:r w:rsidRPr="00AF04F2">
        <w:rPr>
          <w:rFonts w:ascii="Arial" w:hAnsi="Arial" w:cs="Arial"/>
          <w:b/>
          <w:color w:val="000000" w:themeColor="text1"/>
        </w:rPr>
        <w:t xml:space="preserve"> </w:t>
      </w:r>
      <w:r>
        <w:rPr>
          <w:rFonts w:ascii="Arial" w:hAnsi="Arial" w:cs="Arial"/>
          <w:b/>
          <w:color w:val="000000" w:themeColor="text1"/>
        </w:rPr>
        <w:t>Washingtonians</w:t>
      </w:r>
    </w:p>
    <w:p w14:paraId="4FAC1938" w14:textId="77777777" w:rsidR="00C35669" w:rsidRPr="00C35669" w:rsidRDefault="00C35669" w:rsidP="00C35669">
      <w:pPr>
        <w:spacing w:after="0"/>
        <w:contextualSpacing/>
        <w:jc w:val="center"/>
        <w:rPr>
          <w:rFonts w:ascii="Arial" w:hAnsi="Arial" w:cs="Arial"/>
          <w:b/>
          <w:sz w:val="10"/>
          <w:szCs w:val="10"/>
        </w:rPr>
      </w:pPr>
    </w:p>
    <w:p w14:paraId="06A09CA4" w14:textId="30B39BB5" w:rsidR="00B024C3" w:rsidRPr="00A06535" w:rsidRDefault="00B024C3" w:rsidP="00F73BC2">
      <w:pPr>
        <w:spacing w:after="0"/>
        <w:contextualSpacing/>
        <w:jc w:val="center"/>
        <w:rPr>
          <w:rFonts w:ascii="Arial" w:hAnsi="Arial" w:cs="Arial"/>
          <w:b/>
          <w:sz w:val="20"/>
          <w:szCs w:val="20"/>
        </w:rPr>
      </w:pPr>
      <w:r w:rsidRPr="00A06535">
        <w:rPr>
          <w:rFonts w:ascii="Arial" w:hAnsi="Arial" w:cs="Arial"/>
          <w:b/>
          <w:color w:val="4544AF"/>
          <w:sz w:val="20"/>
          <w:szCs w:val="20"/>
        </w:rPr>
        <w:t>Mothers, fathers, brothers, sisters,</w:t>
      </w:r>
    </w:p>
    <w:p w14:paraId="5AA600FD" w14:textId="77777777" w:rsidR="00B024C3" w:rsidRPr="00635942" w:rsidRDefault="00B024C3" w:rsidP="00635942">
      <w:pPr>
        <w:spacing w:after="0"/>
        <w:contextualSpacing/>
        <w:jc w:val="center"/>
        <w:outlineLvl w:val="0"/>
        <w:rPr>
          <w:rFonts w:ascii="Arial" w:hAnsi="Arial" w:cs="Arial"/>
          <w:b/>
          <w:color w:val="4544AF"/>
          <w:sz w:val="20"/>
          <w:szCs w:val="20"/>
        </w:rPr>
      </w:pPr>
      <w:r w:rsidRPr="00A06535">
        <w:rPr>
          <w:rFonts w:ascii="Arial" w:hAnsi="Arial" w:cs="Arial"/>
          <w:b/>
          <w:color w:val="4544AF"/>
          <w:sz w:val="20"/>
          <w:szCs w:val="20"/>
        </w:rPr>
        <w:t>children, friends, colleague</w:t>
      </w:r>
      <w:r w:rsidRPr="00BE3FA2">
        <w:rPr>
          <w:rFonts w:ascii="Arial" w:hAnsi="Arial" w:cs="Arial"/>
          <w:b/>
          <w:color w:val="4544AF"/>
        </w:rPr>
        <w:t>s</w:t>
      </w:r>
    </w:p>
    <w:p w14:paraId="2D80D9B4" w14:textId="77777777" w:rsidR="00B024C3" w:rsidRDefault="00B024C3" w:rsidP="00B024C3">
      <w:pPr>
        <w:spacing w:after="0"/>
        <w:contextualSpacing/>
        <w:jc w:val="center"/>
        <w:rPr>
          <w:rFonts w:ascii="Arial" w:hAnsi="Arial" w:cs="Arial"/>
          <w:b/>
          <w:sz w:val="20"/>
        </w:rPr>
      </w:pPr>
    </w:p>
    <w:p w14:paraId="23CE34C6" w14:textId="77777777" w:rsidR="004F32D9" w:rsidRDefault="00A06535" w:rsidP="00A06535">
      <w:pPr>
        <w:spacing w:after="60"/>
        <w:jc w:val="center"/>
        <w:rPr>
          <w:rFonts w:ascii="Arial" w:hAnsi="Arial" w:cs="Arial"/>
          <w:b/>
          <w:color w:val="008F00"/>
          <w:sz w:val="28"/>
          <w:szCs w:val="28"/>
        </w:rPr>
      </w:pPr>
      <w:r w:rsidRPr="00FD03FB">
        <w:rPr>
          <w:rFonts w:ascii="Arial" w:hAnsi="Arial" w:cs="Arial"/>
          <w:b/>
          <w:color w:val="008F00"/>
          <w:sz w:val="28"/>
          <w:szCs w:val="28"/>
        </w:rPr>
        <w:t xml:space="preserve">Learn how to live well </w:t>
      </w:r>
    </w:p>
    <w:p w14:paraId="57FE09B4" w14:textId="38CB626D" w:rsidR="00A06535" w:rsidRDefault="00A06535" w:rsidP="00A06535">
      <w:pPr>
        <w:spacing w:after="60"/>
        <w:jc w:val="center"/>
        <w:rPr>
          <w:rFonts w:ascii="Arial" w:hAnsi="Arial" w:cs="Arial"/>
          <w:b/>
          <w:color w:val="008F00"/>
          <w:sz w:val="28"/>
          <w:szCs w:val="28"/>
        </w:rPr>
      </w:pPr>
      <w:r w:rsidRPr="00FD03FB">
        <w:rPr>
          <w:rFonts w:ascii="Arial" w:hAnsi="Arial" w:cs="Arial"/>
          <w:b/>
          <w:color w:val="008F00"/>
          <w:sz w:val="28"/>
          <w:szCs w:val="28"/>
        </w:rPr>
        <w:t>with hearing loss</w:t>
      </w:r>
    </w:p>
    <w:p w14:paraId="0A69536C" w14:textId="4FA5A374" w:rsidR="00667C80" w:rsidRPr="00667C80" w:rsidRDefault="00667C80" w:rsidP="00BA7E52">
      <w:pPr>
        <w:spacing w:after="0"/>
        <w:contextualSpacing/>
        <w:jc w:val="center"/>
        <w:rPr>
          <w:rFonts w:ascii="Arial" w:hAnsi="Arial" w:cs="Arial"/>
          <w:b/>
          <w:color w:val="008F00"/>
          <w:sz w:val="10"/>
          <w:szCs w:val="10"/>
        </w:rPr>
      </w:pPr>
    </w:p>
    <w:p w14:paraId="47C71755" w14:textId="207C7322" w:rsidR="00A06535" w:rsidRPr="00BA7E52" w:rsidRDefault="002C10D8" w:rsidP="00566C3B">
      <w:pPr>
        <w:spacing w:after="0"/>
        <w:contextualSpacing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b/>
          <w:noProof/>
          <w:sz w:val="20"/>
        </w:rPr>
        <w:drawing>
          <wp:anchor distT="0" distB="0" distL="114300" distR="114300" simplePos="0" relativeHeight="251755520" behindDoc="1" locked="0" layoutInCell="1" allowOverlap="1" wp14:anchorId="1FE9D38A" wp14:editId="7ABF747B">
            <wp:simplePos x="0" y="0"/>
            <wp:positionH relativeFrom="column">
              <wp:posOffset>790539</wp:posOffset>
            </wp:positionH>
            <wp:positionV relativeFrom="page">
              <wp:posOffset>3813175</wp:posOffset>
            </wp:positionV>
            <wp:extent cx="1325880" cy="1408176"/>
            <wp:effectExtent l="0" t="0" r="0" b="1905"/>
            <wp:wrapTight wrapText="bothSides">
              <wp:wrapPolygon edited="0">
                <wp:start x="207" y="0"/>
                <wp:lineTo x="414" y="21434"/>
                <wp:lineTo x="18207" y="21434"/>
                <wp:lineTo x="18414" y="21434"/>
                <wp:lineTo x="20897" y="18706"/>
                <wp:lineTo x="20690" y="0"/>
                <wp:lineTo x="207" y="0"/>
              </wp:wrapPolygon>
            </wp:wrapTight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ITHL WA logo_edited-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5880" cy="14081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2D8992" w14:textId="75D67534" w:rsidR="002C5115" w:rsidRPr="00BA7E52" w:rsidRDefault="002C5115" w:rsidP="00BA7E52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18"/>
          <w:szCs w:val="18"/>
        </w:rPr>
      </w:pPr>
    </w:p>
    <w:p w14:paraId="47351CDB" w14:textId="77777777" w:rsidR="00667C80" w:rsidRPr="00BA7E52" w:rsidRDefault="00667C80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18"/>
          <w:szCs w:val="18"/>
        </w:rPr>
      </w:pPr>
    </w:p>
    <w:p w14:paraId="5BA0DD9E" w14:textId="77777777" w:rsidR="00667C80" w:rsidRPr="00BA7E52" w:rsidRDefault="00667C80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18"/>
          <w:szCs w:val="18"/>
        </w:rPr>
      </w:pPr>
    </w:p>
    <w:p w14:paraId="4562CAFE" w14:textId="77777777" w:rsidR="00667C80" w:rsidRPr="00BA7E52" w:rsidRDefault="00667C80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18"/>
          <w:szCs w:val="18"/>
        </w:rPr>
      </w:pPr>
    </w:p>
    <w:p w14:paraId="7A124EE2" w14:textId="77777777" w:rsidR="00667C80" w:rsidRPr="00BA7E52" w:rsidRDefault="00667C80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18"/>
          <w:szCs w:val="18"/>
        </w:rPr>
      </w:pPr>
    </w:p>
    <w:p w14:paraId="2B69216C" w14:textId="77777777" w:rsidR="00667C80" w:rsidRPr="00BA7E52" w:rsidRDefault="00667C80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3FDE0B7F" w14:textId="77777777" w:rsidR="00260B24" w:rsidRPr="00BA7E52" w:rsidRDefault="00260B24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3751E85E" w14:textId="77777777" w:rsidR="00566C3B" w:rsidRPr="00BA7E52" w:rsidRDefault="00566C3B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4003AEEF" w14:textId="5AD96A98" w:rsidR="002C5115" w:rsidRPr="00BA7E52" w:rsidRDefault="002C5115" w:rsidP="00635942">
      <w:pPr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685ADB44" w14:textId="6587522D" w:rsidR="002C5115" w:rsidRDefault="002C10D8" w:rsidP="00566C3B">
      <w:pPr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  <w:r w:rsidRPr="00BA7E52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48352" behindDoc="1" locked="0" layoutInCell="1" allowOverlap="1" wp14:anchorId="30440B27" wp14:editId="47FD2FC3">
            <wp:simplePos x="0" y="0"/>
            <wp:positionH relativeFrom="column">
              <wp:posOffset>1052830</wp:posOffset>
            </wp:positionH>
            <wp:positionV relativeFrom="page">
              <wp:posOffset>5358130</wp:posOffset>
            </wp:positionV>
            <wp:extent cx="795528" cy="1078992"/>
            <wp:effectExtent l="12700" t="12700" r="17780" b="13335"/>
            <wp:wrapTight wrapText="bothSides">
              <wp:wrapPolygon edited="0">
                <wp:start x="-345" y="-254"/>
                <wp:lineTo x="-345" y="21613"/>
                <wp:lineTo x="21738" y="21613"/>
                <wp:lineTo x="21738" y="-254"/>
                <wp:lineTo x="-345" y="-254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NEW LOGO blue.OL-1jpg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528" cy="1078992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FA01B2" w14:textId="5D461B04" w:rsidR="00635942" w:rsidRPr="00BA7E52" w:rsidRDefault="00635942" w:rsidP="00566C3B">
      <w:pPr>
        <w:contextualSpacing/>
        <w:jc w:val="center"/>
        <w:rPr>
          <w:rStyle w:val="Strong"/>
          <w:rFonts w:ascii="Arial" w:hAnsi="Arial" w:cs="Arial"/>
          <w:b w:val="0"/>
          <w:color w:val="202020"/>
          <w:sz w:val="20"/>
          <w:szCs w:val="20"/>
        </w:rPr>
      </w:pPr>
    </w:p>
    <w:p w14:paraId="220FA075" w14:textId="77777777" w:rsidR="002C5115" w:rsidRPr="00BA7E52" w:rsidRDefault="002C5115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</w:pPr>
    </w:p>
    <w:p w14:paraId="4C8B5E27" w14:textId="77777777" w:rsidR="002C5115" w:rsidRDefault="002C5115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</w:pPr>
    </w:p>
    <w:p w14:paraId="0B408A58" w14:textId="77777777" w:rsidR="002C10D8" w:rsidRPr="00BA7E52" w:rsidRDefault="002C10D8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</w:pPr>
    </w:p>
    <w:p w14:paraId="19A7DA1C" w14:textId="77777777" w:rsidR="002C5115" w:rsidRPr="00BA7E52" w:rsidRDefault="002C5115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</w:pPr>
    </w:p>
    <w:p w14:paraId="576712C7" w14:textId="77777777" w:rsidR="002C5115" w:rsidRPr="00BA7E52" w:rsidRDefault="002C5115" w:rsidP="00566C3B">
      <w:pPr>
        <w:spacing w:after="0"/>
        <w:contextualSpacing/>
        <w:jc w:val="center"/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</w:pPr>
    </w:p>
    <w:p w14:paraId="1C429470" w14:textId="77777777" w:rsidR="002C5115" w:rsidRPr="00BA7E52" w:rsidRDefault="002C5115" w:rsidP="00566C3B">
      <w:pPr>
        <w:spacing w:after="0"/>
        <w:jc w:val="center"/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</w:pPr>
    </w:p>
    <w:p w14:paraId="4F8F5DDE" w14:textId="77777777" w:rsidR="00566C3B" w:rsidRPr="00BA7E52" w:rsidRDefault="00566C3B" w:rsidP="002C10D8">
      <w:pPr>
        <w:spacing w:after="0"/>
        <w:jc w:val="center"/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</w:pPr>
    </w:p>
    <w:p w14:paraId="01B3A9A4" w14:textId="230D3A8B" w:rsidR="00806229" w:rsidRPr="00BA7E52" w:rsidRDefault="00806229" w:rsidP="002C5115">
      <w:pPr>
        <w:spacing w:after="0"/>
        <w:jc w:val="center"/>
        <w:rPr>
          <w:sz w:val="20"/>
          <w:szCs w:val="20"/>
        </w:rPr>
      </w:pPr>
      <w:r w:rsidRPr="00BA7E52"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  <w:t>info@hearingloss-wa.org</w:t>
      </w:r>
    </w:p>
    <w:p w14:paraId="6737F0E7" w14:textId="7FDA5819" w:rsidR="0000209E" w:rsidRPr="00BA7E52" w:rsidRDefault="00806229" w:rsidP="00260B24">
      <w:pPr>
        <w:spacing w:after="0"/>
        <w:contextualSpacing/>
        <w:jc w:val="center"/>
        <w:rPr>
          <w:rFonts w:ascii="Arial" w:hAnsi="Arial" w:cs="Arial"/>
          <w:noProof/>
          <w:sz w:val="20"/>
          <w:szCs w:val="20"/>
        </w:rPr>
      </w:pPr>
      <w:r w:rsidRPr="00BA7E52">
        <w:rPr>
          <w:rFonts w:ascii="Arial" w:hAnsi="Arial" w:cs="Arial"/>
          <w:sz w:val="20"/>
          <w:szCs w:val="20"/>
        </w:rPr>
        <w:t>www.hearingloss-</w:t>
      </w:r>
      <w:r w:rsidR="002C5115" w:rsidRPr="00BA7E52">
        <w:rPr>
          <w:rFonts w:ascii="Arial" w:hAnsi="Arial" w:cs="Arial"/>
          <w:sz w:val="20"/>
          <w:szCs w:val="20"/>
        </w:rPr>
        <w:t>wa.org</w:t>
      </w:r>
    </w:p>
    <w:p w14:paraId="169A2885" w14:textId="610E4A44" w:rsidR="00E563C6" w:rsidRPr="00250190" w:rsidRDefault="00E563C6" w:rsidP="00686BF8">
      <w:pPr>
        <w:contextualSpacing/>
        <w:jc w:val="center"/>
        <w:rPr>
          <w:rFonts w:ascii="Arial" w:hAnsi="Arial" w:cs="Arial"/>
          <w:sz w:val="20"/>
          <w:szCs w:val="20"/>
        </w:rPr>
      </w:pPr>
    </w:p>
    <w:p w14:paraId="2E4FCFBD" w14:textId="77777777" w:rsidR="00566C3B" w:rsidRPr="00250190" w:rsidRDefault="00566C3B" w:rsidP="00260B24">
      <w:pPr>
        <w:contextualSpacing/>
        <w:jc w:val="center"/>
        <w:rPr>
          <w:rFonts w:ascii="Arial" w:hAnsi="Arial" w:cs="Arial"/>
          <w:sz w:val="20"/>
          <w:szCs w:val="20"/>
        </w:rPr>
      </w:pPr>
    </w:p>
    <w:p w14:paraId="6A72A2B0" w14:textId="77777777" w:rsidR="00BA7E52" w:rsidRPr="00250190" w:rsidRDefault="00BA7E52" w:rsidP="00260B24">
      <w:pPr>
        <w:contextualSpacing/>
        <w:jc w:val="center"/>
        <w:rPr>
          <w:rFonts w:ascii="Arial" w:hAnsi="Arial" w:cs="Arial"/>
          <w:sz w:val="20"/>
          <w:szCs w:val="20"/>
        </w:rPr>
      </w:pPr>
    </w:p>
    <w:p w14:paraId="6E33FD45" w14:textId="77777777" w:rsidR="00250190" w:rsidRDefault="00250190" w:rsidP="002C10D8">
      <w:pPr>
        <w:spacing w:after="0"/>
        <w:contextualSpacing/>
        <w:jc w:val="center"/>
        <w:rPr>
          <w:rFonts w:ascii="Arial" w:hAnsi="Arial" w:cs="Arial"/>
        </w:rPr>
      </w:pPr>
    </w:p>
    <w:p w14:paraId="532DA636" w14:textId="77777777" w:rsidR="00635942" w:rsidRPr="00260B24" w:rsidRDefault="00635942" w:rsidP="00BA7E52">
      <w:pPr>
        <w:spacing w:after="0"/>
        <w:contextualSpacing/>
        <w:jc w:val="center"/>
        <w:rPr>
          <w:rFonts w:ascii="Arial" w:hAnsi="Arial" w:cs="Arial"/>
        </w:rPr>
      </w:pPr>
    </w:p>
    <w:p w14:paraId="0E0A94D6" w14:textId="3C1CE230" w:rsidR="003F3057" w:rsidRPr="00260B24" w:rsidRDefault="00BA7E52" w:rsidP="00BA7E52">
      <w:pPr>
        <w:spacing w:after="0"/>
        <w:contextualSpacing/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742208" behindDoc="1" locked="0" layoutInCell="1" allowOverlap="1" wp14:anchorId="06452EC1" wp14:editId="65317CCB">
            <wp:simplePos x="0" y="0"/>
            <wp:positionH relativeFrom="column">
              <wp:align>center</wp:align>
            </wp:positionH>
            <wp:positionV relativeFrom="page">
              <wp:posOffset>575945</wp:posOffset>
            </wp:positionV>
            <wp:extent cx="1664208" cy="813816"/>
            <wp:effectExtent l="0" t="0" r="0" b="0"/>
            <wp:wrapTight wrapText="bothSides">
              <wp:wrapPolygon edited="0">
                <wp:start x="0" y="0"/>
                <wp:lineTo x="0" y="21246"/>
                <wp:lineTo x="21435" y="21246"/>
                <wp:lineTo x="21435" y="0"/>
                <wp:lineTo x="0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Awashingtonstateassoc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208" cy="8138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51D98D" w14:textId="77777777" w:rsidR="00260B24" w:rsidRPr="00260B24" w:rsidRDefault="00260B24" w:rsidP="00BA7E52">
      <w:pPr>
        <w:spacing w:after="0"/>
        <w:contextualSpacing/>
        <w:jc w:val="center"/>
        <w:rPr>
          <w:rFonts w:ascii="Arial" w:hAnsi="Arial" w:cs="Arial"/>
        </w:rPr>
      </w:pPr>
    </w:p>
    <w:p w14:paraId="46418C04" w14:textId="3DFDA72E" w:rsidR="003F1112" w:rsidRPr="00260B24" w:rsidRDefault="003F1112" w:rsidP="00BA7E52">
      <w:pPr>
        <w:spacing w:after="0"/>
        <w:contextualSpacing/>
        <w:jc w:val="center"/>
        <w:rPr>
          <w:rFonts w:ascii="Arial" w:hAnsi="Arial" w:cs="Arial"/>
        </w:rPr>
      </w:pPr>
    </w:p>
    <w:p w14:paraId="5BA53F42" w14:textId="269EF832" w:rsidR="003F1112" w:rsidRPr="00260B24" w:rsidRDefault="003F1112" w:rsidP="00BA7E52">
      <w:pPr>
        <w:spacing w:after="0"/>
        <w:contextualSpacing/>
        <w:jc w:val="center"/>
        <w:rPr>
          <w:rFonts w:ascii="Arial" w:hAnsi="Arial" w:cs="Arial"/>
        </w:rPr>
      </w:pPr>
    </w:p>
    <w:p w14:paraId="6D789D97" w14:textId="15B78A26" w:rsidR="003F1112" w:rsidRPr="00260B24" w:rsidRDefault="00260B24" w:rsidP="00BA7E52">
      <w:pPr>
        <w:spacing w:after="0"/>
        <w:contextualSpacing/>
        <w:jc w:val="center"/>
        <w:rPr>
          <w:rFonts w:ascii="Arial" w:hAnsi="Arial" w:cs="Arial"/>
        </w:rPr>
      </w:pPr>
      <w:r w:rsidRPr="00260B24">
        <w:rPr>
          <w:rFonts w:ascii="Arial" w:hAnsi="Arial" w:cs="Arial"/>
          <w:noProof/>
        </w:rPr>
        <w:drawing>
          <wp:anchor distT="0" distB="0" distL="114300" distR="114300" simplePos="0" relativeHeight="251698176" behindDoc="0" locked="0" layoutInCell="1" allowOverlap="1" wp14:anchorId="203D3A8E" wp14:editId="0C5D11CE">
            <wp:simplePos x="0" y="0"/>
            <wp:positionH relativeFrom="column">
              <wp:align>center</wp:align>
            </wp:positionH>
            <wp:positionV relativeFrom="page">
              <wp:posOffset>1471930</wp:posOffset>
            </wp:positionV>
            <wp:extent cx="1508760" cy="1005840"/>
            <wp:effectExtent l="12700" t="12700" r="15240" b="10160"/>
            <wp:wrapTight wrapText="bothSides">
              <wp:wrapPolygon edited="0">
                <wp:start x="-182" y="-273"/>
                <wp:lineTo x="-182" y="21545"/>
                <wp:lineTo x="21636" y="21545"/>
                <wp:lineTo x="21636" y="-273"/>
                <wp:lineTo x="-182" y="-273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Stock_000019060874_XXXLarge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005840"/>
                    </a:xfrm>
                    <a:prstGeom prst="rect">
                      <a:avLst/>
                    </a:prstGeom>
                    <a:ln w="6350" cap="sq">
                      <a:solidFill>
                        <a:srgbClr val="008019"/>
                      </a:solidFill>
                      <a:miter lim="800000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42A929" w14:textId="02C0263D" w:rsidR="003F1112" w:rsidRPr="00260B24" w:rsidRDefault="003F1112" w:rsidP="00BA7E52">
      <w:pPr>
        <w:spacing w:after="0"/>
        <w:contextualSpacing/>
        <w:jc w:val="center"/>
        <w:rPr>
          <w:rFonts w:ascii="Arial" w:hAnsi="Arial" w:cs="Arial"/>
        </w:rPr>
      </w:pPr>
    </w:p>
    <w:p w14:paraId="7465ED59" w14:textId="50A2EEFF" w:rsidR="003F1112" w:rsidRPr="00260B24" w:rsidRDefault="003F1112" w:rsidP="00BA7E52">
      <w:pPr>
        <w:spacing w:after="0"/>
        <w:contextualSpacing/>
        <w:jc w:val="center"/>
        <w:rPr>
          <w:rFonts w:ascii="Arial" w:hAnsi="Arial" w:cs="Arial"/>
        </w:rPr>
      </w:pPr>
    </w:p>
    <w:p w14:paraId="01144EEC" w14:textId="77777777" w:rsidR="0000209E" w:rsidRPr="00260B24" w:rsidRDefault="0000209E" w:rsidP="00BA7E52">
      <w:pPr>
        <w:spacing w:after="0"/>
        <w:jc w:val="center"/>
        <w:rPr>
          <w:rFonts w:ascii="Arial" w:hAnsi="Arial" w:cs="Arial"/>
        </w:rPr>
      </w:pPr>
    </w:p>
    <w:p w14:paraId="42D7C362" w14:textId="58CDA051" w:rsidR="0000209E" w:rsidRPr="00260B24" w:rsidRDefault="0000209E" w:rsidP="00BA7E52">
      <w:pPr>
        <w:spacing w:after="0"/>
        <w:jc w:val="center"/>
        <w:rPr>
          <w:rFonts w:ascii="Arial" w:hAnsi="Arial" w:cs="Arial"/>
        </w:rPr>
      </w:pPr>
    </w:p>
    <w:p w14:paraId="39AAA7EE" w14:textId="77777777" w:rsidR="00E113E0" w:rsidRDefault="00E113E0" w:rsidP="00BA7E52">
      <w:pPr>
        <w:spacing w:after="0"/>
        <w:contextualSpacing/>
        <w:jc w:val="center"/>
        <w:rPr>
          <w:rFonts w:ascii="Arial" w:hAnsi="Arial" w:cs="Arial"/>
        </w:rPr>
      </w:pPr>
    </w:p>
    <w:p w14:paraId="776D6E19" w14:textId="77777777" w:rsidR="00BA7E52" w:rsidRDefault="00BA7E52" w:rsidP="00BA7E52">
      <w:pPr>
        <w:spacing w:after="0"/>
        <w:contextualSpacing/>
        <w:jc w:val="center"/>
        <w:rPr>
          <w:rFonts w:ascii="Arial" w:hAnsi="Arial" w:cs="Arial"/>
        </w:rPr>
      </w:pPr>
    </w:p>
    <w:p w14:paraId="6ACB32D4" w14:textId="77777777" w:rsidR="00635942" w:rsidRPr="00635942" w:rsidRDefault="00635942" w:rsidP="00BA7E52">
      <w:pPr>
        <w:spacing w:after="0"/>
        <w:contextualSpacing/>
        <w:jc w:val="center"/>
        <w:rPr>
          <w:rFonts w:ascii="Arial" w:hAnsi="Arial" w:cs="Arial"/>
          <w:sz w:val="13"/>
          <w:szCs w:val="13"/>
        </w:rPr>
      </w:pPr>
    </w:p>
    <w:p w14:paraId="7FBBB827" w14:textId="77777777" w:rsidR="00806229" w:rsidRPr="00AF04F2" w:rsidRDefault="00806229" w:rsidP="00806229">
      <w:pPr>
        <w:contextualSpacing/>
        <w:jc w:val="center"/>
        <w:outlineLvl w:val="0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1,400,000</w:t>
      </w:r>
      <w:r w:rsidRPr="00AF04F2">
        <w:rPr>
          <w:rFonts w:ascii="Arial" w:hAnsi="Arial" w:cs="Arial"/>
          <w:b/>
          <w:color w:val="000000" w:themeColor="text1"/>
        </w:rPr>
        <w:t xml:space="preserve"> </w:t>
      </w:r>
      <w:r>
        <w:rPr>
          <w:rFonts w:ascii="Arial" w:hAnsi="Arial" w:cs="Arial"/>
          <w:b/>
          <w:color w:val="000000" w:themeColor="text1"/>
        </w:rPr>
        <w:t>Washingtonians</w:t>
      </w:r>
    </w:p>
    <w:p w14:paraId="185051C3" w14:textId="77777777" w:rsidR="00C35669" w:rsidRPr="00C35669" w:rsidRDefault="00C35669" w:rsidP="00C35669">
      <w:pPr>
        <w:spacing w:after="0"/>
        <w:contextualSpacing/>
        <w:jc w:val="center"/>
        <w:rPr>
          <w:rFonts w:ascii="Arial" w:hAnsi="Arial" w:cs="Arial"/>
          <w:b/>
          <w:sz w:val="10"/>
          <w:szCs w:val="10"/>
        </w:rPr>
      </w:pPr>
    </w:p>
    <w:p w14:paraId="01CC50C8" w14:textId="7AD95469" w:rsidR="00B024C3" w:rsidRPr="00A06535" w:rsidRDefault="00B024C3" w:rsidP="00653964">
      <w:pPr>
        <w:spacing w:after="0"/>
        <w:contextualSpacing/>
        <w:jc w:val="center"/>
        <w:rPr>
          <w:rFonts w:ascii="Arial" w:hAnsi="Arial" w:cs="Arial"/>
          <w:b/>
          <w:sz w:val="20"/>
          <w:szCs w:val="20"/>
        </w:rPr>
      </w:pPr>
      <w:r w:rsidRPr="00A06535">
        <w:rPr>
          <w:rFonts w:ascii="Arial" w:hAnsi="Arial" w:cs="Arial"/>
          <w:b/>
          <w:color w:val="4544AF"/>
          <w:sz w:val="20"/>
          <w:szCs w:val="20"/>
        </w:rPr>
        <w:t>Mothers, fathers, brothers, sisters,</w:t>
      </w:r>
    </w:p>
    <w:p w14:paraId="1643AB6D" w14:textId="77777777" w:rsidR="00B024C3" w:rsidRPr="00A06535" w:rsidRDefault="00B024C3" w:rsidP="00B024C3">
      <w:pPr>
        <w:contextualSpacing/>
        <w:jc w:val="center"/>
        <w:outlineLvl w:val="0"/>
        <w:rPr>
          <w:rFonts w:ascii="Arial" w:hAnsi="Arial" w:cs="Arial"/>
          <w:b/>
          <w:color w:val="4544AF"/>
          <w:sz w:val="20"/>
          <w:szCs w:val="20"/>
        </w:rPr>
      </w:pPr>
      <w:r w:rsidRPr="00A06535">
        <w:rPr>
          <w:rFonts w:ascii="Arial" w:hAnsi="Arial" w:cs="Arial"/>
          <w:b/>
          <w:color w:val="4544AF"/>
          <w:sz w:val="20"/>
          <w:szCs w:val="20"/>
        </w:rPr>
        <w:t>children, friends, colleagues</w:t>
      </w:r>
    </w:p>
    <w:p w14:paraId="3D1432DE" w14:textId="77777777" w:rsidR="00B024C3" w:rsidRDefault="00B024C3" w:rsidP="00B024C3">
      <w:pPr>
        <w:spacing w:after="0"/>
        <w:contextualSpacing/>
        <w:jc w:val="center"/>
        <w:rPr>
          <w:rFonts w:ascii="Arial" w:hAnsi="Arial" w:cs="Arial"/>
          <w:b/>
          <w:sz w:val="20"/>
        </w:rPr>
      </w:pPr>
    </w:p>
    <w:p w14:paraId="6D8BC8E9" w14:textId="77777777" w:rsidR="004F32D9" w:rsidRDefault="00A06535" w:rsidP="00A06535">
      <w:pPr>
        <w:spacing w:after="60"/>
        <w:jc w:val="center"/>
        <w:rPr>
          <w:rFonts w:ascii="Arial" w:hAnsi="Arial" w:cs="Arial"/>
          <w:b/>
          <w:color w:val="008F00"/>
          <w:sz w:val="28"/>
          <w:szCs w:val="28"/>
        </w:rPr>
      </w:pPr>
      <w:r w:rsidRPr="00FD03FB">
        <w:rPr>
          <w:rFonts w:ascii="Arial" w:hAnsi="Arial" w:cs="Arial"/>
          <w:b/>
          <w:color w:val="008F00"/>
          <w:sz w:val="28"/>
          <w:szCs w:val="28"/>
        </w:rPr>
        <w:t xml:space="preserve">Learn how to live well </w:t>
      </w:r>
    </w:p>
    <w:p w14:paraId="5D0C0A51" w14:textId="26A78044" w:rsidR="00A06535" w:rsidRDefault="00A06535" w:rsidP="00A06535">
      <w:pPr>
        <w:spacing w:after="60"/>
        <w:jc w:val="center"/>
        <w:rPr>
          <w:rFonts w:ascii="Arial" w:hAnsi="Arial" w:cs="Arial"/>
          <w:b/>
          <w:color w:val="008F00"/>
          <w:sz w:val="28"/>
          <w:szCs w:val="28"/>
        </w:rPr>
      </w:pPr>
      <w:r w:rsidRPr="00FD03FB">
        <w:rPr>
          <w:rFonts w:ascii="Arial" w:hAnsi="Arial" w:cs="Arial"/>
          <w:b/>
          <w:color w:val="008F00"/>
          <w:sz w:val="28"/>
          <w:szCs w:val="28"/>
        </w:rPr>
        <w:t>with hearing loss</w:t>
      </w:r>
    </w:p>
    <w:p w14:paraId="6373BA45" w14:textId="77777777" w:rsidR="00667C80" w:rsidRPr="00667C80" w:rsidRDefault="00667C80" w:rsidP="00BA7E52">
      <w:pPr>
        <w:spacing w:after="0"/>
        <w:contextualSpacing/>
        <w:jc w:val="center"/>
        <w:rPr>
          <w:rFonts w:ascii="Arial" w:hAnsi="Arial" w:cs="Arial"/>
          <w:b/>
          <w:color w:val="008F00"/>
          <w:sz w:val="11"/>
          <w:szCs w:val="11"/>
        </w:rPr>
      </w:pPr>
    </w:p>
    <w:p w14:paraId="030025A0" w14:textId="53C209E7" w:rsidR="002C5115" w:rsidRPr="00BA7E52" w:rsidRDefault="00667C80" w:rsidP="00667C80">
      <w:pPr>
        <w:spacing w:after="0"/>
        <w:contextualSpacing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b/>
          <w:noProof/>
          <w:sz w:val="20"/>
        </w:rPr>
        <w:drawing>
          <wp:anchor distT="0" distB="0" distL="114300" distR="114300" simplePos="0" relativeHeight="251756544" behindDoc="1" locked="0" layoutInCell="1" allowOverlap="1" wp14:anchorId="793AA9DC" wp14:editId="4C914393">
            <wp:simplePos x="0" y="0"/>
            <wp:positionH relativeFrom="column">
              <wp:align>center</wp:align>
            </wp:positionH>
            <wp:positionV relativeFrom="page">
              <wp:posOffset>3813175</wp:posOffset>
            </wp:positionV>
            <wp:extent cx="1325880" cy="1408176"/>
            <wp:effectExtent l="0" t="0" r="0" b="1905"/>
            <wp:wrapTight wrapText="bothSides">
              <wp:wrapPolygon edited="0">
                <wp:start x="207" y="0"/>
                <wp:lineTo x="414" y="21434"/>
                <wp:lineTo x="18207" y="21434"/>
                <wp:lineTo x="18414" y="21434"/>
                <wp:lineTo x="20897" y="18706"/>
                <wp:lineTo x="20690" y="0"/>
                <wp:lineTo x="207" y="0"/>
              </wp:wrapPolygon>
            </wp:wrapTight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ITHL WA logo_edited-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5880" cy="14081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B01084" w14:textId="77777777" w:rsidR="002C5115" w:rsidRPr="00BA7E52" w:rsidRDefault="002C5115" w:rsidP="001C5683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787663EE" w14:textId="0CA5B6B3" w:rsidR="002C5115" w:rsidRPr="00BA7E52" w:rsidRDefault="002C5115" w:rsidP="001C5683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70E49958" w14:textId="7B85B024" w:rsidR="002C5115" w:rsidRPr="00BA7E52" w:rsidRDefault="002C5115" w:rsidP="001C5683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0CDBB6CA" w14:textId="6F9FED62" w:rsidR="002C5115" w:rsidRPr="00BA7E52" w:rsidRDefault="002C5115" w:rsidP="001C5683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49B277F1" w14:textId="789864B5" w:rsidR="00667C80" w:rsidRPr="00BA7E52" w:rsidRDefault="00667C80" w:rsidP="001C5683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7B2F519A" w14:textId="77777777" w:rsidR="00667C80" w:rsidRPr="00BA7E52" w:rsidRDefault="00667C80" w:rsidP="001C5683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615A70D0" w14:textId="01C81E1A" w:rsidR="00667C80" w:rsidRPr="00BA7E52" w:rsidRDefault="00667C80" w:rsidP="001C5683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65A6BCBE" w14:textId="3316B2AF" w:rsidR="00667C80" w:rsidRPr="00BA7E52" w:rsidRDefault="00667C80" w:rsidP="001C5683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71FB4D48" w14:textId="5AC6765B" w:rsidR="002C5115" w:rsidRPr="00667C80" w:rsidRDefault="002C5115" w:rsidP="00250190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50D0B86B" w14:textId="7321A99E" w:rsidR="002C5115" w:rsidRPr="00667C80" w:rsidRDefault="00667C80" w:rsidP="001C5683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  <w:r w:rsidRPr="00667C80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52448" behindDoc="1" locked="0" layoutInCell="1" allowOverlap="1" wp14:anchorId="6EB4AC84" wp14:editId="39ACA07D">
            <wp:simplePos x="0" y="0"/>
            <wp:positionH relativeFrom="column">
              <wp:align>center</wp:align>
            </wp:positionH>
            <wp:positionV relativeFrom="page">
              <wp:posOffset>5358130</wp:posOffset>
            </wp:positionV>
            <wp:extent cx="795528" cy="1078992"/>
            <wp:effectExtent l="12700" t="12700" r="17780" b="13335"/>
            <wp:wrapTight wrapText="bothSides">
              <wp:wrapPolygon edited="0">
                <wp:start x="-345" y="-254"/>
                <wp:lineTo x="-345" y="21613"/>
                <wp:lineTo x="21738" y="21613"/>
                <wp:lineTo x="21738" y="-254"/>
                <wp:lineTo x="-345" y="-254"/>
              </wp:wrapPolygon>
            </wp:wrapTight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NEW LOGO blue.OL-1jpg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528" cy="1078992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3FC50C" w14:textId="2A6EAE4E" w:rsidR="002C5115" w:rsidRPr="00667C80" w:rsidRDefault="002C5115" w:rsidP="001C5683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137757F2" w14:textId="009C9724" w:rsidR="002C5115" w:rsidRPr="00667C80" w:rsidRDefault="002C5115" w:rsidP="001C5683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4935D158" w14:textId="77777777" w:rsidR="00E113E0" w:rsidRPr="00667C80" w:rsidRDefault="00E113E0" w:rsidP="00BA7E52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4145609C" w14:textId="77777777" w:rsidR="002C5115" w:rsidRPr="00667C80" w:rsidRDefault="002C5115" w:rsidP="00BA7E52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</w:p>
    <w:p w14:paraId="29C8670C" w14:textId="77777777" w:rsidR="00667C80" w:rsidRPr="00667C80" w:rsidRDefault="00667C80" w:rsidP="002C5115">
      <w:pPr>
        <w:spacing w:after="0"/>
        <w:jc w:val="center"/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</w:pPr>
    </w:p>
    <w:p w14:paraId="0825FD0C" w14:textId="77777777" w:rsidR="00667C80" w:rsidRPr="00667C80" w:rsidRDefault="00667C80" w:rsidP="002C5115">
      <w:pPr>
        <w:spacing w:after="0"/>
        <w:jc w:val="center"/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</w:pPr>
    </w:p>
    <w:p w14:paraId="346965FD" w14:textId="77777777" w:rsidR="00667C80" w:rsidRPr="00667C80" w:rsidRDefault="00667C80" w:rsidP="002C5115">
      <w:pPr>
        <w:spacing w:after="0"/>
        <w:jc w:val="center"/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</w:pPr>
    </w:p>
    <w:p w14:paraId="4A7A7054" w14:textId="77777777" w:rsidR="00667C80" w:rsidRPr="00667C80" w:rsidRDefault="00667C80" w:rsidP="002C5115">
      <w:pPr>
        <w:spacing w:after="0"/>
        <w:jc w:val="center"/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</w:pPr>
    </w:p>
    <w:p w14:paraId="793BC04E" w14:textId="3B608B4C" w:rsidR="00806229" w:rsidRPr="00667C80" w:rsidRDefault="00806229" w:rsidP="002C5115">
      <w:pPr>
        <w:spacing w:after="0"/>
        <w:jc w:val="center"/>
        <w:rPr>
          <w:sz w:val="20"/>
          <w:szCs w:val="20"/>
        </w:rPr>
      </w:pPr>
      <w:r w:rsidRPr="00667C80">
        <w:rPr>
          <w:rStyle w:val="Strong"/>
          <w:rFonts w:ascii="Arial" w:hAnsi="Arial" w:cs="Arial"/>
          <w:b w:val="0"/>
          <w:bCs w:val="0"/>
          <w:color w:val="202020"/>
          <w:sz w:val="20"/>
          <w:szCs w:val="20"/>
        </w:rPr>
        <w:t>info@hearingloss-wa.org</w:t>
      </w:r>
    </w:p>
    <w:p w14:paraId="070500D1" w14:textId="5591B57E" w:rsidR="00BE3FA2" w:rsidRPr="00BE3FA2" w:rsidRDefault="002C5115" w:rsidP="00566C3B">
      <w:pPr>
        <w:spacing w:after="0"/>
        <w:contextualSpacing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www.hearingloss-wa.</w:t>
      </w:r>
      <w:r w:rsidR="001C5683" w:rsidRPr="00127813">
        <w:rPr>
          <w:rFonts w:ascii="Arial" w:hAnsi="Arial" w:cs="Arial"/>
          <w:sz w:val="20"/>
          <w:szCs w:val="20"/>
        </w:rPr>
        <w:t>org</w:t>
      </w:r>
    </w:p>
    <w:sectPr w:rsidR="00BE3FA2" w:rsidRPr="00BE3FA2" w:rsidSect="00BC14BC">
      <w:type w:val="continuous"/>
      <w:pgSz w:w="15840" w:h="12240" w:orient="landscape"/>
      <w:pgMar w:top="360" w:right="360" w:bottom="360" w:left="360" w:header="0" w:footer="0" w:gutter="0"/>
      <w:cols w:num="3"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131DC"/>
    <w:multiLevelType w:val="hybridMultilevel"/>
    <w:tmpl w:val="20303B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60EC0"/>
    <w:multiLevelType w:val="hybridMultilevel"/>
    <w:tmpl w:val="07F49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664C9"/>
    <w:multiLevelType w:val="hybridMultilevel"/>
    <w:tmpl w:val="657EFDC0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 w15:restartNumberingAfterBreak="0">
    <w:nsid w:val="28615E38"/>
    <w:multiLevelType w:val="hybridMultilevel"/>
    <w:tmpl w:val="8BC0C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1C0AD6"/>
    <w:multiLevelType w:val="hybridMultilevel"/>
    <w:tmpl w:val="A5880330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5" w15:restartNumberingAfterBreak="0">
    <w:nsid w:val="45C55E8A"/>
    <w:multiLevelType w:val="hybridMultilevel"/>
    <w:tmpl w:val="2D625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EA3A11"/>
    <w:multiLevelType w:val="hybridMultilevel"/>
    <w:tmpl w:val="C2EA0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FB192F"/>
    <w:multiLevelType w:val="hybridMultilevel"/>
    <w:tmpl w:val="B0588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0E16AB"/>
    <w:multiLevelType w:val="hybridMultilevel"/>
    <w:tmpl w:val="C752153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756E3C1E"/>
    <w:multiLevelType w:val="hybridMultilevel"/>
    <w:tmpl w:val="357A01A8"/>
    <w:lvl w:ilvl="0" w:tplc="84063DF6">
      <w:start w:val="1"/>
      <w:numFmt w:val="bullet"/>
      <w:lvlText w:val="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0" w15:restartNumberingAfterBreak="0">
    <w:nsid w:val="793E24E5"/>
    <w:multiLevelType w:val="hybridMultilevel"/>
    <w:tmpl w:val="2B8ABB6A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num w:numId="1" w16cid:durableId="46151794">
    <w:abstractNumId w:val="9"/>
  </w:num>
  <w:num w:numId="2" w16cid:durableId="304705349">
    <w:abstractNumId w:val="1"/>
  </w:num>
  <w:num w:numId="3" w16cid:durableId="1262104454">
    <w:abstractNumId w:val="8"/>
  </w:num>
  <w:num w:numId="4" w16cid:durableId="292255850">
    <w:abstractNumId w:val="2"/>
  </w:num>
  <w:num w:numId="5" w16cid:durableId="450981299">
    <w:abstractNumId w:val="6"/>
  </w:num>
  <w:num w:numId="6" w16cid:durableId="79985745">
    <w:abstractNumId w:val="4"/>
  </w:num>
  <w:num w:numId="7" w16cid:durableId="958417861">
    <w:abstractNumId w:val="10"/>
  </w:num>
  <w:num w:numId="8" w16cid:durableId="291863765">
    <w:abstractNumId w:val="7"/>
  </w:num>
  <w:num w:numId="9" w16cid:durableId="863246752">
    <w:abstractNumId w:val="0"/>
  </w:num>
  <w:num w:numId="10" w16cid:durableId="806361437">
    <w:abstractNumId w:val="5"/>
  </w:num>
  <w:num w:numId="11" w16cid:durableId="18716028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mirrorMargin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D6F"/>
    <w:rsid w:val="0000209E"/>
    <w:rsid w:val="0002741C"/>
    <w:rsid w:val="00031A81"/>
    <w:rsid w:val="00032F3B"/>
    <w:rsid w:val="00061F0A"/>
    <w:rsid w:val="0008353B"/>
    <w:rsid w:val="00090CFF"/>
    <w:rsid w:val="000C0286"/>
    <w:rsid w:val="000D2C1C"/>
    <w:rsid w:val="000D3D6F"/>
    <w:rsid w:val="000D4F87"/>
    <w:rsid w:val="000D561E"/>
    <w:rsid w:val="00127813"/>
    <w:rsid w:val="0017761F"/>
    <w:rsid w:val="00196AC2"/>
    <w:rsid w:val="001C5683"/>
    <w:rsid w:val="001D734E"/>
    <w:rsid w:val="00232690"/>
    <w:rsid w:val="00250190"/>
    <w:rsid w:val="00260B24"/>
    <w:rsid w:val="00280BF7"/>
    <w:rsid w:val="0028748D"/>
    <w:rsid w:val="00293107"/>
    <w:rsid w:val="002C10D8"/>
    <w:rsid w:val="002C5115"/>
    <w:rsid w:val="002E3734"/>
    <w:rsid w:val="002F5EB3"/>
    <w:rsid w:val="00333398"/>
    <w:rsid w:val="00363D77"/>
    <w:rsid w:val="003A0679"/>
    <w:rsid w:val="003B2F3B"/>
    <w:rsid w:val="003E69FD"/>
    <w:rsid w:val="003F1112"/>
    <w:rsid w:val="003F3057"/>
    <w:rsid w:val="004060BB"/>
    <w:rsid w:val="00417C2F"/>
    <w:rsid w:val="004225CC"/>
    <w:rsid w:val="00425E5D"/>
    <w:rsid w:val="00426AC0"/>
    <w:rsid w:val="00427A94"/>
    <w:rsid w:val="00440AB2"/>
    <w:rsid w:val="00442B13"/>
    <w:rsid w:val="00447C02"/>
    <w:rsid w:val="00464FF8"/>
    <w:rsid w:val="00481C05"/>
    <w:rsid w:val="00486D5D"/>
    <w:rsid w:val="00492153"/>
    <w:rsid w:val="00493B11"/>
    <w:rsid w:val="004C7665"/>
    <w:rsid w:val="004E4236"/>
    <w:rsid w:val="004F2184"/>
    <w:rsid w:val="004F32D9"/>
    <w:rsid w:val="00507F57"/>
    <w:rsid w:val="00526F9B"/>
    <w:rsid w:val="00533066"/>
    <w:rsid w:val="0055271C"/>
    <w:rsid w:val="005600B3"/>
    <w:rsid w:val="00566C3B"/>
    <w:rsid w:val="005A070B"/>
    <w:rsid w:val="005D0B2B"/>
    <w:rsid w:val="005E009F"/>
    <w:rsid w:val="005F5300"/>
    <w:rsid w:val="00602C5D"/>
    <w:rsid w:val="0060511A"/>
    <w:rsid w:val="00614B0C"/>
    <w:rsid w:val="00635942"/>
    <w:rsid w:val="00647742"/>
    <w:rsid w:val="00653964"/>
    <w:rsid w:val="00667C80"/>
    <w:rsid w:val="00675B81"/>
    <w:rsid w:val="00686BF8"/>
    <w:rsid w:val="006C5810"/>
    <w:rsid w:val="006D3EE4"/>
    <w:rsid w:val="006D5558"/>
    <w:rsid w:val="006D7F7F"/>
    <w:rsid w:val="0073239B"/>
    <w:rsid w:val="00735ED6"/>
    <w:rsid w:val="0077401D"/>
    <w:rsid w:val="00792055"/>
    <w:rsid w:val="007B780F"/>
    <w:rsid w:val="007C506E"/>
    <w:rsid w:val="007E4C42"/>
    <w:rsid w:val="007F02A8"/>
    <w:rsid w:val="007F4782"/>
    <w:rsid w:val="00806229"/>
    <w:rsid w:val="008777C2"/>
    <w:rsid w:val="00895850"/>
    <w:rsid w:val="008A6210"/>
    <w:rsid w:val="008E4727"/>
    <w:rsid w:val="008E4CF9"/>
    <w:rsid w:val="008E6DA9"/>
    <w:rsid w:val="00911768"/>
    <w:rsid w:val="009571DF"/>
    <w:rsid w:val="00982852"/>
    <w:rsid w:val="009A090C"/>
    <w:rsid w:val="009A44D8"/>
    <w:rsid w:val="009B34E0"/>
    <w:rsid w:val="009B71E4"/>
    <w:rsid w:val="009D74EF"/>
    <w:rsid w:val="009F2AD1"/>
    <w:rsid w:val="00A0214F"/>
    <w:rsid w:val="00A06535"/>
    <w:rsid w:val="00A258AA"/>
    <w:rsid w:val="00A50F96"/>
    <w:rsid w:val="00A53474"/>
    <w:rsid w:val="00A62460"/>
    <w:rsid w:val="00A67054"/>
    <w:rsid w:val="00AB0927"/>
    <w:rsid w:val="00AB74DD"/>
    <w:rsid w:val="00AC5345"/>
    <w:rsid w:val="00AC70E5"/>
    <w:rsid w:val="00AE2DB2"/>
    <w:rsid w:val="00AF04F2"/>
    <w:rsid w:val="00B024C3"/>
    <w:rsid w:val="00B65EFE"/>
    <w:rsid w:val="00B736C5"/>
    <w:rsid w:val="00B73E39"/>
    <w:rsid w:val="00B932D1"/>
    <w:rsid w:val="00BA7E52"/>
    <w:rsid w:val="00BC14BC"/>
    <w:rsid w:val="00BD13A4"/>
    <w:rsid w:val="00BE3FA2"/>
    <w:rsid w:val="00BF66CE"/>
    <w:rsid w:val="00C007FF"/>
    <w:rsid w:val="00C239C2"/>
    <w:rsid w:val="00C25D43"/>
    <w:rsid w:val="00C35669"/>
    <w:rsid w:val="00C74A1A"/>
    <w:rsid w:val="00C76467"/>
    <w:rsid w:val="00C86027"/>
    <w:rsid w:val="00CA6971"/>
    <w:rsid w:val="00CB58EA"/>
    <w:rsid w:val="00D26F54"/>
    <w:rsid w:val="00D401B5"/>
    <w:rsid w:val="00D56F80"/>
    <w:rsid w:val="00D61AFD"/>
    <w:rsid w:val="00D83966"/>
    <w:rsid w:val="00DA2389"/>
    <w:rsid w:val="00DE6FCB"/>
    <w:rsid w:val="00DF7F15"/>
    <w:rsid w:val="00E113E0"/>
    <w:rsid w:val="00E209EE"/>
    <w:rsid w:val="00E213A2"/>
    <w:rsid w:val="00E271AA"/>
    <w:rsid w:val="00E35841"/>
    <w:rsid w:val="00E563C6"/>
    <w:rsid w:val="00E720E3"/>
    <w:rsid w:val="00E86E8E"/>
    <w:rsid w:val="00EA4AEB"/>
    <w:rsid w:val="00ED0C19"/>
    <w:rsid w:val="00ED24D7"/>
    <w:rsid w:val="00EE6A05"/>
    <w:rsid w:val="00F07A6A"/>
    <w:rsid w:val="00F26C0C"/>
    <w:rsid w:val="00F523C5"/>
    <w:rsid w:val="00F73BC2"/>
    <w:rsid w:val="00F94166"/>
    <w:rsid w:val="00FA4052"/>
    <w:rsid w:val="00FC1CBF"/>
    <w:rsid w:val="00FD03FB"/>
    <w:rsid w:val="00FD0FAC"/>
    <w:rsid w:val="00FE1A3B"/>
    <w:rsid w:val="00FF2A5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B785D0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285BD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1C0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600B3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9571DF"/>
  </w:style>
  <w:style w:type="paragraph" w:styleId="ListParagraph">
    <w:name w:val="List Paragraph"/>
    <w:basedOn w:val="Normal"/>
    <w:uiPriority w:val="34"/>
    <w:qFormat/>
    <w:rsid w:val="00A0653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06229"/>
    <w:rPr>
      <w:b/>
      <w:bCs/>
    </w:rPr>
  </w:style>
  <w:style w:type="character" w:styleId="UnresolvedMention">
    <w:name w:val="Unresolved Mention"/>
    <w:basedOn w:val="DefaultParagraphFont"/>
    <w:uiPriority w:val="99"/>
    <w:rsid w:val="00260B24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2D9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2D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9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3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89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78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Thomas</dc:creator>
  <cp:keywords/>
  <cp:lastModifiedBy>Cheri P</cp:lastModifiedBy>
  <cp:revision>2</cp:revision>
  <cp:lastPrinted>2018-05-20T03:57:00Z</cp:lastPrinted>
  <dcterms:created xsi:type="dcterms:W3CDTF">2022-05-16T02:13:00Z</dcterms:created>
  <dcterms:modified xsi:type="dcterms:W3CDTF">2022-05-16T02:13:00Z</dcterms:modified>
</cp:coreProperties>
</file>